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07D5" w:rsidRPr="006C4E07" w:rsidRDefault="004A7946" w:rsidP="00D16F59">
      <w:pPr>
        <w:autoSpaceDE w:val="0"/>
        <w:autoSpaceDN w:val="0"/>
        <w:adjustRightInd w:val="0"/>
        <w:spacing w:after="0" w:line="240" w:lineRule="auto"/>
        <w:ind w:left="11766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C4E07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Приложение 1</w:t>
      </w:r>
      <w:r w:rsidR="00382BC6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</w:p>
    <w:p w:rsidR="000D7137" w:rsidRDefault="00B065C1" w:rsidP="00D16F59">
      <w:pPr>
        <w:autoSpaceDE w:val="0"/>
        <w:autoSpaceDN w:val="0"/>
        <w:adjustRightInd w:val="0"/>
        <w:spacing w:after="0" w:line="240" w:lineRule="auto"/>
        <w:ind w:left="11766" w:right="-142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C4E07">
        <w:rPr>
          <w:rFonts w:ascii="Times New Roman" w:eastAsia="Times New Roman" w:hAnsi="Times New Roman" w:cs="Times New Roman"/>
          <w:sz w:val="26"/>
          <w:szCs w:val="26"/>
          <w:lang w:eastAsia="ru-RU"/>
        </w:rPr>
        <w:t>к Закону Ханты-Мансийского</w:t>
      </w:r>
    </w:p>
    <w:p w:rsidR="00B065C1" w:rsidRPr="006C4E07" w:rsidRDefault="00B065C1" w:rsidP="00D16F59">
      <w:pPr>
        <w:autoSpaceDE w:val="0"/>
        <w:autoSpaceDN w:val="0"/>
        <w:adjustRightInd w:val="0"/>
        <w:spacing w:after="0" w:line="240" w:lineRule="auto"/>
        <w:ind w:left="11766" w:right="-142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C4E07">
        <w:rPr>
          <w:rFonts w:ascii="Times New Roman" w:eastAsia="Times New Roman" w:hAnsi="Times New Roman" w:cs="Times New Roman"/>
          <w:sz w:val="26"/>
          <w:szCs w:val="26"/>
          <w:lang w:eastAsia="ru-RU"/>
        </w:rPr>
        <w:t>автономного округа – Югры</w:t>
      </w:r>
    </w:p>
    <w:p w:rsidR="0095751F" w:rsidRPr="0095751F" w:rsidRDefault="0095751F" w:rsidP="0095751F">
      <w:pPr>
        <w:autoSpaceDE w:val="0"/>
        <w:autoSpaceDN w:val="0"/>
        <w:adjustRightInd w:val="0"/>
        <w:spacing w:after="0" w:line="240" w:lineRule="auto"/>
        <w:ind w:left="10620" w:firstLine="708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</w:t>
      </w:r>
      <w:bookmarkStart w:id="0" w:name="_GoBack"/>
      <w:bookmarkEnd w:id="0"/>
      <w:r w:rsidRPr="0095751F">
        <w:rPr>
          <w:rFonts w:ascii="Times New Roman" w:eastAsia="Times New Roman" w:hAnsi="Times New Roman" w:cs="Times New Roman"/>
          <w:sz w:val="26"/>
          <w:szCs w:val="26"/>
          <w:lang w:eastAsia="ru-RU"/>
        </w:rPr>
        <w:t>от 27 ноября 2025 года № 87-оз</w:t>
      </w:r>
    </w:p>
    <w:p w:rsidR="00D16F59" w:rsidRPr="0008749F" w:rsidRDefault="00D16F59" w:rsidP="00B065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D2E9A" w:rsidRDefault="009670E7" w:rsidP="00B065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6C4E0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Ведомственная структура</w:t>
      </w:r>
      <w:r w:rsidR="004A7946" w:rsidRPr="006C4E0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расходов бюджета </w:t>
      </w:r>
      <w:r w:rsidR="00230FB1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Ханты-М</w:t>
      </w:r>
      <w:r w:rsidR="009E1E3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ансийского автономного округа – </w:t>
      </w:r>
      <w:r w:rsidR="00230FB1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Югры</w:t>
      </w:r>
      <w:r w:rsidR="004A7946" w:rsidRPr="006C4E0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</w:p>
    <w:p w:rsidR="00B065C1" w:rsidRPr="006C4E07" w:rsidRDefault="00D02089" w:rsidP="00B065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6C4E0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на плановый период 20</w:t>
      </w:r>
      <w:r w:rsidR="00BD61F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</w:t>
      </w:r>
      <w:r w:rsidR="00607C0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7</w:t>
      </w:r>
      <w:r w:rsidRPr="006C4E0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и 20</w:t>
      </w:r>
      <w:r w:rsidR="00AC46A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</w:t>
      </w:r>
      <w:r w:rsidR="00607C0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8</w:t>
      </w:r>
      <w:r w:rsidRPr="006C4E0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годов</w:t>
      </w:r>
    </w:p>
    <w:p w:rsidR="00B065C1" w:rsidRPr="0008749F" w:rsidRDefault="00B065C1" w:rsidP="00B065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0B87" w:rsidRPr="006C4E07" w:rsidRDefault="001D56F6" w:rsidP="009E1E39">
      <w:pPr>
        <w:spacing w:after="0" w:line="240" w:lineRule="auto"/>
        <w:ind w:right="-142"/>
        <w:jc w:val="right"/>
        <w:rPr>
          <w:rFonts w:ascii="Times New Roman" w:hAnsi="Times New Roman" w:cs="Times New Roman"/>
          <w:sz w:val="26"/>
          <w:szCs w:val="26"/>
        </w:rPr>
      </w:pPr>
      <w:r w:rsidRPr="006C4E07">
        <w:rPr>
          <w:rFonts w:ascii="Times New Roman" w:eastAsia="Times New Roman" w:hAnsi="Times New Roman" w:cs="Times New Roman"/>
          <w:sz w:val="26"/>
          <w:szCs w:val="26"/>
          <w:lang w:eastAsia="ru-RU"/>
        </w:rPr>
        <w:t>(тыс. рублей)</w:t>
      </w:r>
    </w:p>
    <w:tbl>
      <w:tblPr>
        <w:tblOverlap w:val="never"/>
        <w:tblW w:w="15311" w:type="dxa"/>
        <w:tblInd w:w="276" w:type="dxa"/>
        <w:tblLayout w:type="fixed"/>
        <w:tblLook w:val="01E0" w:firstRow="1" w:lastRow="1" w:firstColumn="1" w:lastColumn="1" w:noHBand="0" w:noVBand="0"/>
      </w:tblPr>
      <w:tblGrid>
        <w:gridCol w:w="7654"/>
        <w:gridCol w:w="709"/>
        <w:gridCol w:w="567"/>
        <w:gridCol w:w="567"/>
        <w:gridCol w:w="1845"/>
        <w:gridCol w:w="567"/>
        <w:gridCol w:w="1701"/>
        <w:gridCol w:w="1701"/>
      </w:tblGrid>
      <w:tr w:rsidR="00253BF0" w:rsidRPr="00427ECD" w:rsidTr="00092CE9">
        <w:trPr>
          <w:cantSplit/>
        </w:trPr>
        <w:tc>
          <w:tcPr>
            <w:tcW w:w="765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253BF0" w:rsidRPr="00427ECD" w:rsidRDefault="00253BF0" w:rsidP="00911ED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427EC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Наименование</w:t>
            </w:r>
          </w:p>
        </w:tc>
        <w:tc>
          <w:tcPr>
            <w:tcW w:w="70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253BF0" w:rsidRPr="00427ECD" w:rsidRDefault="00253BF0" w:rsidP="00911ED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427EC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Вед</w:t>
            </w:r>
          </w:p>
        </w:tc>
        <w:tc>
          <w:tcPr>
            <w:tcW w:w="56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253BF0" w:rsidRPr="00427ECD" w:rsidRDefault="00253BF0" w:rsidP="00911ED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proofErr w:type="spellStart"/>
            <w:r w:rsidRPr="00427EC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Рз</w:t>
            </w:r>
            <w:proofErr w:type="spellEnd"/>
          </w:p>
        </w:tc>
        <w:tc>
          <w:tcPr>
            <w:tcW w:w="56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253BF0" w:rsidRPr="00427ECD" w:rsidRDefault="00253BF0" w:rsidP="00911ED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proofErr w:type="spellStart"/>
            <w:r w:rsidRPr="00427EC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Пр</w:t>
            </w:r>
            <w:proofErr w:type="spellEnd"/>
          </w:p>
        </w:tc>
        <w:tc>
          <w:tcPr>
            <w:tcW w:w="184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253BF0" w:rsidRPr="00427ECD" w:rsidRDefault="00253BF0" w:rsidP="00911ED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427EC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ЦСР</w:t>
            </w:r>
          </w:p>
        </w:tc>
        <w:tc>
          <w:tcPr>
            <w:tcW w:w="56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253BF0" w:rsidRPr="00427ECD" w:rsidRDefault="00253BF0" w:rsidP="00911ED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427EC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ВР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253BF0" w:rsidRPr="00427ECD" w:rsidRDefault="00253BF0" w:rsidP="00607C0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427EC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202</w:t>
            </w:r>
            <w:r w:rsidR="00607C07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7</w:t>
            </w:r>
            <w:r w:rsidRPr="00427EC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253BF0" w:rsidRPr="00427ECD" w:rsidRDefault="00253BF0" w:rsidP="00607C0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427EC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202</w:t>
            </w:r>
            <w:r w:rsidR="00607C07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8</w:t>
            </w:r>
            <w:r w:rsidRPr="00427EC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год</w:t>
            </w:r>
          </w:p>
        </w:tc>
      </w:tr>
      <w:tr w:rsidR="00253BF0" w:rsidRPr="00427ECD" w:rsidTr="00092CE9">
        <w:trPr>
          <w:cantSplit/>
        </w:trPr>
        <w:tc>
          <w:tcPr>
            <w:tcW w:w="765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253BF0" w:rsidRPr="00427ECD" w:rsidRDefault="00253BF0" w:rsidP="00911ED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53BF0" w:rsidRPr="00427ECD" w:rsidRDefault="00253BF0" w:rsidP="00911ED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53BF0" w:rsidRPr="00427ECD" w:rsidRDefault="00253BF0" w:rsidP="00911ED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53BF0" w:rsidRPr="00427ECD" w:rsidRDefault="00253BF0" w:rsidP="00911ED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53BF0" w:rsidRPr="00427ECD" w:rsidRDefault="00253BF0" w:rsidP="00911ED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53BF0" w:rsidRPr="00427ECD" w:rsidRDefault="00253BF0" w:rsidP="00911ED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253BF0" w:rsidRPr="00427ECD" w:rsidRDefault="00253BF0" w:rsidP="00911ED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427EC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сумма на год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253BF0" w:rsidRPr="00427ECD" w:rsidRDefault="00253BF0" w:rsidP="00911ED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427EC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253BF0" w:rsidRPr="00427ECD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253BF0" w:rsidRPr="00427ECD" w:rsidRDefault="00253BF0" w:rsidP="00911ED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27E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253BF0" w:rsidRPr="00427ECD" w:rsidRDefault="00253BF0" w:rsidP="00911ED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27E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253BF0" w:rsidRPr="00427ECD" w:rsidRDefault="00253BF0" w:rsidP="00911ED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27E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253BF0" w:rsidRPr="00427ECD" w:rsidRDefault="00253BF0" w:rsidP="00911ED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27E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253BF0" w:rsidRPr="00427ECD" w:rsidRDefault="00253BF0" w:rsidP="00911ED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27E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253BF0" w:rsidRPr="00427ECD" w:rsidRDefault="00253BF0" w:rsidP="00911ED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27E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253BF0" w:rsidRPr="00427ECD" w:rsidRDefault="00253BF0" w:rsidP="00911ED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27E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253BF0" w:rsidRPr="00427ECD" w:rsidRDefault="00253BF0" w:rsidP="00911ED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27E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Дума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1 063 768,1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1 063 768,1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1 044 048,1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1 044 048,1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1 004 103,1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1 004 103,1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Непрограммные направления деятельности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1 004 103,1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1 004 103,1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1 004 103,1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1 004 103,1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763 958,1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763 958,1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699 501,1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699 501,1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699 501,1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699 501,1</w:t>
            </w:r>
          </w:p>
        </w:tc>
      </w:tr>
    </w:tbl>
    <w:p w:rsidR="00092CE9" w:rsidRDefault="00092CE9">
      <w:r>
        <w:br w:type="page"/>
      </w:r>
    </w:p>
    <w:tbl>
      <w:tblPr>
        <w:tblOverlap w:val="never"/>
        <w:tblW w:w="15311" w:type="dxa"/>
        <w:tblInd w:w="276" w:type="dxa"/>
        <w:tblLayout w:type="fixed"/>
        <w:tblLook w:val="01E0" w:firstRow="1" w:lastRow="1" w:firstColumn="1" w:lastColumn="1" w:noHBand="0" w:noVBand="0"/>
      </w:tblPr>
      <w:tblGrid>
        <w:gridCol w:w="7654"/>
        <w:gridCol w:w="709"/>
        <w:gridCol w:w="567"/>
        <w:gridCol w:w="567"/>
        <w:gridCol w:w="1845"/>
        <w:gridCol w:w="567"/>
        <w:gridCol w:w="1701"/>
        <w:gridCol w:w="1701"/>
      </w:tblGrid>
      <w:tr w:rsidR="00092CE9" w:rsidRPr="00427ECD" w:rsidTr="00092CE9">
        <w:trPr>
          <w:cantSplit/>
          <w:tblHeader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092CE9" w:rsidRPr="00427ECD" w:rsidRDefault="00092CE9" w:rsidP="008425F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27E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092CE9" w:rsidRPr="00427ECD" w:rsidRDefault="00092CE9" w:rsidP="008425F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27E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092CE9" w:rsidRPr="00427ECD" w:rsidRDefault="00092CE9" w:rsidP="008425F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27E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092CE9" w:rsidRPr="00427ECD" w:rsidRDefault="00092CE9" w:rsidP="008425F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27E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092CE9" w:rsidRPr="00427ECD" w:rsidRDefault="00092CE9" w:rsidP="008425F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27E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092CE9" w:rsidRPr="00427ECD" w:rsidRDefault="00092CE9" w:rsidP="008425F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27E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092CE9" w:rsidRPr="00427ECD" w:rsidRDefault="00092CE9" w:rsidP="008425F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27E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092CE9" w:rsidRPr="00427ECD" w:rsidRDefault="00092CE9" w:rsidP="008425F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27E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63 380,0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63 380,0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63 380,0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63 380,0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677,0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677,0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677,0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677,0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Председатель Думы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20 324,3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20 324,3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20 324,3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20 324,3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20 324,3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20 324,3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Депутаты Думы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40 0 01 02100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212 506,7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212 506,7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40 0 01 02100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212 506,7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212 506,7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40 0 01 02100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212 506,7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212 506,7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деятельности сенаторов Российской Федерации и их помощников в субъектах Российской Федерации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40 0 01 51420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7 314,0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7 314,0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40 0 01 51420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7 114,0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6 864,0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40 0 01 51420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7 114,0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6 864,0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40 0 01 51420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40 0 01 51420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39 945,0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39 945,0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Непрограммные направления деятельности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39 945,0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39 945,0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Непрограммное направление деятельности "Исполнение отдельных расходных обязательств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39 945,0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39 945,0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Выполнение полномочий Думы Ханты-Мансийского автономного округа – Югры в сфере наград и почетных званий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40 0 03 72420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39 720,0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39 720,0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40 0 03 72420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39 720,0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39 720,0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40 0 03 72420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39 720,0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39 720,0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40 0 03 99990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225,0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40 0 03 99990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225,0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40 0 03 99990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225,0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19 720,0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19 720,0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Связь и информатика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19 720,0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19 720,0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Непрограммные направления деятельности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19 720,0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19 720,0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19 720,0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19 720,0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19 720,0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19 720,0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19 720,0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19 720,0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19 720,0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19 720,0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Представительство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71 270,4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71 270,4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71 270,4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71 270,4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71 270,4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71 270,4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Непрограммные направления деятельности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71 270,4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71 270,4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71 270,4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71 270,4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71 270,4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71 270,4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71 100,4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71 100,4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71 100,4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71 100,4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Региональная служба по тарифам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262 930,5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262 930,5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262 930,5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262 930,5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262 930,5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262 930,5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экономического потенциала"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262 930,5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262 930,5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262 930,5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262 930,5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262 930,5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262 930,5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262 930,5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262 930,5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262 930,5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262 930,5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262 930,5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262 930,5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Служба государственного надзора за техническим состоянием самоходных машин и других видов техники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288 369,1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288 369,1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288 369,1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288 369,1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288 369,1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288 369,1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"Современная транспортная система"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288 369,1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288 369,1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288 369,1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288 369,1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288 369,1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288 369,1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288 369,1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288 369,1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287 540,6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287 540,6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287 540,6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287 540,6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828,5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828,5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Департамент дорожного хозяйства и транспорта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45 608 408,4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47 673 217,3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45 608 408,4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47 673 217,3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Транспорт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9 511 877,7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10 105 001,8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"Современная транспортная система"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9 511 877,7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10 105 001,8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обеспечивающие достижение показателей и реализацию мероприятий (результатов) федеральных проектов, не входящих в состав национальных проектов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18 2 00 00000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1 550 000,0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1 600 000,0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"Развитие инфраструктуры воздушного транспорта"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18 2 02 00000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1 550 000,0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1 600 000,0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Финансовое обеспечение затрат по реализации мероприятий по капитальному ремонту объектов инфраструктуры аэродромов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2 02 R4420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1 550 000,0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1 600 000,0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2 02 R4420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1 550 000,0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1 600 000,0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2 02 R4420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1 550 000,0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1 600 000,0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7 961 877,7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8 505 001,8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161 880,5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161 880,5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161 880,5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161 880,5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161 420,7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161 420,7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161 420,7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161 420,7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139,8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139,8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139,8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139,8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повышения качества и доступности транспортных услуг, оказываемых с использованием автомобильного, воздушного, водного, железнодорожного транспорта"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7 799 997,2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8 343 121,3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федеральному бюджету на содержание судовых ходов и инфраструктуры внутренних водных путей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18 4 12 57060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132 598,8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137 902,7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18 4 12 57060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132 598,8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137 902,7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18 4 12 57060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132 598,8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137 902,7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организациям водного транспорта, осуществляющим перевозку пассажиров по субсидируемым маршрутам в границах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18 4 12 61970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1 174 056,2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1 221 018,4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18 4 12 61970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1 174 056,2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1 221 018,4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18 4 12 61970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1 174 056,2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1 221 018,4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организациям воздушного транспорта на осуществление воздушных перевозок пассажиров по субсидируемым межмуниципальным маршрутам в границах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18 4 12 63210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1 154 260,9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1 569 389,4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18 4 12 63210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1 154 260,9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1 569 389,4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18 4 12 63210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1 154 260,9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1 569 389,4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организациям на осуществление воздушных перевозок пассажиров по субсидируемым региональным маршрутам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18 4 12 63220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2 003 478,5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2 083 618,3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18 4 12 63220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2 003 478,5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2 083 618,3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18 4 12 63220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2 003 478,5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2 083 618,3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возмещение затрат аэропортам, международным аэропортам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18 4 12 63230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404 661,8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404 661,8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18 4 12 63230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404 661,8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404 661,8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18 4 12 63230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404 661,8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404 661,8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возмещение недополученных доходов организациям железнодорожного транспорта, возникших в результате удешевления стоимости билетов на перевозку пассажиров и багажа железнодорожным транспортом в пригородном сообщении в пределах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18 4 12 63240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539 352,4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484 579,6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18 4 12 63240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539 352,4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484 579,6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18 4 12 63240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539 352,4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484 579,6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на возмещение затрат организациям железнодорожного транспорта на содержание и эксплуатацию малоинтенсивных линий, расположенных на территории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18 4 12 63250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23 847,0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23 847,0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18 4 12 63250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23 847,0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23 847,0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18 4 12 63250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23 847,0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23 847,0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возмещение недополученных доходов организациям железнодорожного транспорта, возникших в связи с установлением размера оплаты проезда учащихся очной формы обучения образовательных организаций начального профессионального, среднего профессионального и высшего профессионального образования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18 4 12 63260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4 281,5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4 281,5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18 4 12 63260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4 281,5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4 281,5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18 4 12 63260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4 281,5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4 281,5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организациям на осуществление воздушных перевозок пассажиров по субсидируемым региональным (международным) маршрутам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18 4 12 63410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175 955,0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175 955,0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18 4 12 63410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175 955,0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175 955,0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18 4 12 63410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175 955,0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175 955,0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модернизацию пассажирского транспорта общего пользования для организации транспортного обслуживания населения в границах городского округа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18 4 12 82960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350 000,0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18 4 12 82960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350 000,0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18 4 12 82960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350 000,0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1 837 505,1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1 887 867,6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1 837 505,1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1 887 867,6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1 837 505,1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1 887 867,6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36 096 530,7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37 568 215,5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"Современная транспортная система"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35 766 729,6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37 568 215,5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обеспечивающие достижение показателей и реализацию мероприятий (результатов) федеральных проектов, входящих в состав национальных проектов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10 874 287,4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12 943 519,0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"Региональная и местная дорожная сеть"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И8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10 782 021,6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12 850 268,7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Развитие и приведение в нормативное состояние автомобильных дорог регионального или межмуниципального, местного значения, включающих искусственные дорожные сооружения (Средства дорожного фонда Ханты-Мансийского автономного округа – Югры)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И8 54470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10 335 212,4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11 638 851,9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И8 54470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10 335 212,4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11 638 851,9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И8 54470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10 335 212,4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11 638 851,9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(реконструкция), капитальный ремонт и ремонт объектов государственной собственности (Средства дорожного фонда Ханты-Мансийского автономного округа – Югры)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И8 9Д010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138 753,4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903 361,0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И8 9Д010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138 753,4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903 361,0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И8 9Д010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138 753,4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903 361,0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Выполнение дорожных работ в соответствии с программой дорожной деятельности (Средства дорожного фонда Ханты-Мансийского автономного округа – Югры)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И8 9Д020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308 055,8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308 055,8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И8 9Д020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308 055,8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308 055,8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И8 9Д020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308 055,8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308 055,8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"Общесистемные меры развития дорожного хозяйства"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И9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92 265,8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93 250,3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 (Средства дорожного фонда Ханты-Мансийского автономного округа – Югры)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И9 54180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92 265,8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93 250,3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И9 54180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92 265,8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93 250,3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И9 54180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92 265,8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93 250,3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обеспечивающие достижение показателей и реализацию мероприятий (результатов) федеральных проектов, не входящих в состав национальных проектов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18 2 00 00000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101 586,6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299 843,6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"Государственная поддержка реализации на территории Арктической зоны Российской Федерации инвестиционных проектов"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18 2 01 00000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101 586,6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299 843,6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планов социального развития центров экономического роста субъектов Российской Федерации Арктической зоны Российской Федерации (Средства дорожного фонда Ханты-Мансийского автономного округа – Югры)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2 01 R5062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101 586,6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299 843,6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2 01 R5062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101 586,6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299 843,6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2 01 R5062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101 586,6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299 843,6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21 458 008,7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21 514 236,1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функционирования сети автомобильных дорог общего пользования регионального или межмуниципального, местного значения"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21 458 008,7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21 514 236,1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7 290 335,3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7 246 779,3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3 417 712,7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3 428 856,7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3 417 712,7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3 428 856,7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3 872 622,6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3 817 922,6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3 872 622,6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3 817 922,6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приведение автомобильных дорог местного значения в нормативное состояние, в том числе слоев износа дорожного покрытия (Средства дорожного фонда Ханты-Мансийского автономного округа – Югры)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9Д040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3 276 608,5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3 643 113,1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9Д040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3 276 608,5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3 643 113,1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9Д040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3 276 608,5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3 643 113,1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Капитальный ремонт, ремонт и содержание автомобильных дорог общего пользования и искусственных дорожных сооружений на них (Средства дорожного фонда Ханты-Мансийского автономного округа – Югры)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9Д070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9 895 035,7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9 680 617,3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9Д070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9 895 035,7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9 680 617,3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9Д070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9 895 035,7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9 680 617,3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транспортной безопасности объектов дорожного хозяйства (Средства дорожного фонда Ханты-Мансийского автономного округа – Югры)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9Д400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370 748,0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311 357,9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9Д400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370 748,0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311 357,9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9Д400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370 748,0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311 357,9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Административно-хозяйственные расходы в рамках осуществления дорожной деятельности (Средства дорожного фонда Ханты-Мансийского автономного округа – Югры)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9Д600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620 281,2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627 368,5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9Д600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507 976,6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507 976,6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9Д600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507 976,6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507 976,6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9Д600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109 444,6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116 531,9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9Д600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109 444,6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116 531,9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9Д600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2 860,0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2 860,0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Исполнение судебных актов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9Д600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9Д600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2 060,0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2 060,0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функционирования сети автомобильных дорог общего пользования регионального или межмуниципального значения (Средства дорожного фонда Ханты-Мансийского автономного округа – Югры)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9Д820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9Д820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9Д820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18 5 00 00000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3 332 846,9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2 810 616,8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"Строительство (реконструкция) автомобильных дорог общего пользования местного значения"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18 5 02 00000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3 176 089,0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2 810 616,8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(реконструкция) автомобильных дорог общего пользования местного значения (Средства дорожного фонда Ханты-Мансийского автономного округа – Югры)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5 02 9Д050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3 176 089,0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2 810 616,8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5 02 9Д050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3 176 089,0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2 810 616,8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5 02 9Д050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3 176 089,0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2 810 616,8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Региональный проект "Проектирование и строительство (реконструкция) автомобильных дорог общего пользования регионального или межмуниципального значения"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18 5 03 00000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156 757,9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объектов дорожной деятельности (Средства дорожного фонда Ханты-Мансийского автономного округа – Югры)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5 03 9Д060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156 757,9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5 03 9Д060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156 757,9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5 03 9Д060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156 757,9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"Экономика замкнутого цикла"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329 801,1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38 5 00 00000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329 801,1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"Создание и подготовка инфраструктуры для объектов обращения с твердыми коммунальными отходами"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38 5 01 00000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329 801,1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(реконструкция) автомобильных дорог, направленное на создание и подготовку инфраструктуры для объектов обращения с твердыми коммунальными отходами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38 5 01 90300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329 801,1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38 5 01 90300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329 801,1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38 5 01 90300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329 801,1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Департамент образования и науки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120 130 200,3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119 818 472,0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12 223,6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12 276,3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Общеэкономические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12 223,6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12 276,3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"Поддержка занятости населения"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12 223,6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12 276,3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обеспечивающие достижение показателей и реализацию мероприятий (результатов) федеральных проектов, входящих в состав национальных проектов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3 486,8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3 539,5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"Человек труда"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Л4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3 486,8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3 539,5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Организация федеральных и региональных этапов Всероссийского конкурса профессионального мастерства "Лучший по профессии"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Л4 55700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3 486,8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3 539,5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Л4 55700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3 486,8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3 539,5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Л4 55700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3 486,8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3 539,5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8 736,8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8 736,8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трудоустройству граждан, в том числе граждан с инвалидностью, и социальная поддержка безработных граждан"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"Безопасный труд"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1 736,8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1 736,8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1 736,8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1 736,8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1 736,8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1 736,8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1 736,8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1 736,8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Образование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118 302 694,9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117 990 913,9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Дошкольное образование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развитию дошкольного и общего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на предоставление услуги по психолого-педагогическому консультированию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02 4 12 61460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02 4 12 61460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02 4 12 61460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Общее образование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15 308 929,4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14 996 135,1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15 308 929,4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14 996 135,1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обеспечивающие достижение показателей и реализацию мероприятий (результатов) федеральных проектов, входящих в состав национальных проектов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2 645 232,7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2 630 537,5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"Все лучшее детям"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Ю4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250 000,0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Оснащение предметных кабинетов муниципальных общеобразовательных организаций средствами обучения и воспитания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Ю4 90290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250 000,0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Ю4 90290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250 000,0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Ю4 90290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250 000,0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"Педагоги и наставники"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2 395 232,7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2 380 537,5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города Байконура и федеральной территории "Сириус",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50500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6 675,0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6 640,6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50500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2 975,7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2 975,7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50500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2 975,7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2 975,7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50500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3 699,3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3 664,9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50500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3 699,3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3 664,9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51790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12 118,9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12 269,1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51790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10 964,7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11 100,5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51790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10 964,7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11 100,5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51790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1 154,2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1 168,6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51790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1 154,2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1 168,6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реализации мероприятий по осуществлению единовременных компенсационных выплат учителям,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52560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52560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52560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53030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2 371 438,8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2 357 627,8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53030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95 223,4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95 848,4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53030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95 223,4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95 848,4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53030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2 263 716,2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2 249 280,2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53030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2 263 716,2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2 249 280,2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53030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12 499,2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12 499,2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53030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12 499,2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12 499,2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12 663 696,7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12 365 597,6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развитию дошкольного и общего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12 635 783,9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12 337 684,8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4 902 102,9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4 901 695,2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3 434 774,4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3 434 774,4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3 434 774,4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3 434 774,4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758 082,6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759 136,4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758 082,6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759 136,4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18 313,2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18 313,2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18 313,2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18 313,2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650 415,2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650 415,2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650 415,2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650 415,2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40 517,5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39 056,0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40 517,5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39 056,0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дополнительное финансовое обеспечение мероприятий по организации питания обучающихся начальных классов с 1 по 4 классы частных общеобразовательных организаций,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02 4 12 82480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4 138,5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4 138,5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02 4 12 82480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4 138,5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4 138,5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02 4 12 82480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4 138,5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4 138,5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Субсидии на </w:t>
            </w:r>
            <w:proofErr w:type="spellStart"/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софинансирование</w:t>
            </w:r>
            <w:proofErr w:type="spellEnd"/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муниципальных программ (подпрограмм) по благоустройству территорий муниципальных общеобразовательных организаций, включая обустройство и (или) ремонт, оснащение плоскостных спортивных сооружений, развивающих площадок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02 4 12 83020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53 278,2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02 4 12 83020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53 278,2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02 4 12 83020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53 278,2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социальную поддержку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02 4 12 84030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5 028 105,6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4 935 846,6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02 4 12 84030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5 028 105,6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4 935 846,6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02 4 12 84030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5 028 105,6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4 935 846,6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495 381,9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495 381,9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495 381,9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495 381,9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495 381,9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495 381,9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R3040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2 152 776,8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2 000 622,6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R3040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2 146 929,5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1 994 775,3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R3040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2 146 929,5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1 994 775,3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R3040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5 847,3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5 847,3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R3040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5 847,3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5 847,3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развитию дополнительного образования детей, воспитания"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27 912,8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27 912,8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социально ориентированным некоммерческим организациям на оказание услуг (выполнение работ) в сфере образования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02 4 13 61640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8 212,8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8 212,8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02 4 13 61640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8 212,8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8 212,8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02 4 13 61640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8 212,8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8 212,8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поддержке одаренных детей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02 4 13 90130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19 700,0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19 700,0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02 4 13 90130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19 700,0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19 700,0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02 4 13 90130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19 700,0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19 700,0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Дополнительное образование детей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534 071,6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534 482,3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534 071,6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534 482,3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534 071,6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534 482,3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развитию дополнительного образования детей, воспитания"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534 071,6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534 482,3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415 610,5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416 021,2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415 610,5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416 021,2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91 637,7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92 048,4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323 972,8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323 972,8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социально ориентированным некоммерческим организациям на оказание услуг (выполнение работ) в сфере образования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02 4 13 61640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118 461,1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118 461,1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02 4 13 61640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118 461,1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118 461,1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02 4 13 61640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118 461,1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118 461,1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Среднее профессиональное образование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9 775 815,4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9 781 942,6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9 775 815,4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9 781 942,6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обеспечивающие достижение показателей и реализацию мероприятий (результатов) федеральных проектов, входящих в состав национальных проектов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330 916,2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337 043,4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"Педагоги и наставники"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187 948,4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194 075,6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города Байконура и федеральной территории "Сириус",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50500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2 999,3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2 999,3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50500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2 999,3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2 999,3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50500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2 374,4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2 374,4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50500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624,9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624,9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 субъектов Российской Федерации и города Байконура, муниципальных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53630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184 949,1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191 076,3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53630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184 949,1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191 076,3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53630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150 735,4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156 255,7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53630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34 213,7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34 820,6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</w:t>
            </w:r>
            <w:proofErr w:type="spellStart"/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Профессионалитет</w:t>
            </w:r>
            <w:proofErr w:type="spellEnd"/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Ю9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142 967,8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142 967,8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организации и проведению чемпионатов "</w:t>
            </w:r>
            <w:proofErr w:type="spellStart"/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Абилимпикс</w:t>
            </w:r>
            <w:proofErr w:type="spellEnd"/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Ю9 00740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7 985,7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7 985,7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Ю9 00740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7 985,7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7 985,7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Ю9 00740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7 985,7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7 985,7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организации и проведению отборочных соревнований и чемпионата по профессиональному мастерству "Профессионалы"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Ю9 00860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44 914,0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44 914,0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Ю9 00860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44 914,0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44 914,0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Ю9 00860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44 914,0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44 914,0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мастерских, оснащенных современной материально-технической базой по одной из компетенций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Ю9 90060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90 068,1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90 068,1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Ю9 90060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90 068,1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90 068,1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Ю9 90060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90 068,1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90 068,1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9 444 899,2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9 444 899,2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развитию среднего профессионального образования, дополнительного профессионального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9 444 899,2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9 444 899,2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5 960 608,4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5 960 608,4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5 960 608,4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5 960 608,4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4 252 769,7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4 252 769,7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1 707 838,7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1 707 838,7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Гранты в форме субсидий организациям, осуществляющим образовательную деятельность по образовательным программам высшего образования и среднего профессионального образования, на финансовое обеспечение обучения по имеющим государственную аккредитацию образовательным программам высшего образования и среднего профессионального образования по специальностям и направлениям подготовки, стипендиальное обеспечение и другие формы материальной поддержки обучающихся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02 4 11 61650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1 194 328,1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1 194 328,1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02 4 11 61650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1 194 328,1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1 194 328,1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02 4 11 61650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863 196,6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863 196,6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02 4 11 61650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2 896,3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2 896,3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02 4 11 61650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328 235,2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328 235,2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частным профессиональным образовательным организациям на обеспечение питанием отдельных категорий обучающихся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02 4 11 61750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80 257,3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80 257,3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02 4 11 61750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80 257,3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80 257,3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02 4 11 61750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80 257,3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80 257,3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питанием отдельных категорий обучающихся в государственных образовательных организациях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02 4 11 71120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585 767,7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585 767,7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02 4 11 71120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585 767,7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585 767,7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02 4 11 71120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447 679,0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447 679,0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02 4 11 71120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138 088,7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138 088,7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Выплаты стипендий и других форм материальной поддержки обучающимся в государственных профессиональных образовательных организациях, государственных образовательных организациях высшего образования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02 4 11 71140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498 597,0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498 597,0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02 4 11 71140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498 597,0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498 597,0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02 4 11 71140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360 001,9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360 001,9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02 4 11 71140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138 595,1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138 595,1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Оплата обучения и возмещение затрат на оплату обучения инвалидов в профессиональных образовательных организациях и образовательных организациях высшего образования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02 4 11 71610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02 4 11 71610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02 4 11 71610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Компенсация стоимости платного обучения детей из многодетных семей по образовательным программам среднего профессионального образования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02 4 11 71620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27 600,0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27 600,0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02 4 11 71620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27 600,0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27 600,0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02 4 11 71620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27 600,0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27 600,0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1 089 640,7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1 089 640,7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1 089 640,7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1 089 640,7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1 089 640,7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1 089 640,7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72 131,6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72 131,6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71 931,6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71 931,6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71 931,6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71 931,6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развитию среднего профессионального образования, дополнительного профессионального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71 931,6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71 931,6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71 931,6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71 931,6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71 931,6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71 931,6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3 182,4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3 182,4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68 749,2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68 749,2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"Государственная национальная политика и профилактика экстремизма"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"Укрепление единства российской нации, формирование общероссийской гражданской идентичности, этнокультурное развитие народов России"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Высшее образование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7 032 301,6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7 032 301,6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"Научно-технологическое развитие"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7 032 301,6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7 032 301,6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7 032 301,6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7 032 301,6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"Развитие кадрового потенциала в сфере науки и высшего образования, ИТ-отрасли"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7 032 301,6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7 032 301,6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3 960 142,1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3 960 142,1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3 960 142,1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3 960 142,1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3 960 142,1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3 960 142,1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Гранты в форме субсидий организациям, осуществляющим образовательную деятельность по образовательным программам высшего образования и среднего профессионального образования, на финансовое обеспечение обучения по имеющим государственную аккредитацию образовательным программам высшего образования и среднего профессионального образования по специальностям и направлениям подготовки, стипендиальное обеспечение и другие формы материальной поддержки обучающихся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33 4 12 61650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1 537 304,8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1 537 304,8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33 4 12 61650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1 537 304,8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1 537 304,8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33 4 12 61650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1 537 304,8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1 537 304,8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Выплаты стипендий и других форм материальной поддержки обучающимся в государственных профессиональных образовательных организациях, государственных образовательных организациях высшего образования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33 4 12 71140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833 816,2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833 816,2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33 4 12 71140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833 816,2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833 816,2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33 4 12 71140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833 816,2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833 816,2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Оплата обучения и возмещение затрат на оплату обучения инвалидов в профессиональных образовательных организациях и образовательных организациях высшего образования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33 4 12 71610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33 4 12 71610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33 4 12 71610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33 4 12 71610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33 4 12 71610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698 438,5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698 438,5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698 438,5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698 438,5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698 438,5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698 438,5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Прикладные научные исследования в области образования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348 411,8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348 411,8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"Государственная национальная политика и профилактика экстремизма"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1 175,0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1 175,0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1 175,0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1 175,0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"Укрепление единства российской нации, формирование общероссийской гражданской идентичности, этнокультурное развитие народов России"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1 175,0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1 175,0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1 175,0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1 175,0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1 175,0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1 175,0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1 175,0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1 175,0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Государственная программа "Научно-технологическое развитие"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347 236,8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347 236,8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347 236,8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347 236,8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"Проведение прикладных, фундаментальных научных исследований и поисковых научных исследований, популяризация науки и технологий"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347 236,8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347 236,8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123 783,0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123 783,0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123 783,0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123 783,0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123 783,0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123 783,0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Гранты на поддержку проектов фундаментальных научных исследований и поисковых научных исследований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33 4 11 61950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33 4 11 61950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33 4 11 61950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203 453,8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203 453,8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203 453,8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203 453,8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203 453,8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203 453,8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85 227 233,5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85 221 708,9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84 808 038,1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84 809 713,5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обеспечивающие достижение показателей и реализацию мероприятий (результатов) федеральных проектов, входящих в состав национальных проектов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212 941,3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214 936,9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"Педагоги и наставники"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212 941,3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214 936,9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города Байконура и федеральной территории "Сириус",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50500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51 932,8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51 932,8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50500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51 932,8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51 932,8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50500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51 932,8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51 932,8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51790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161 008,5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163 004,1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51790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161 008,5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163 004,1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51790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161 008,5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163 004,1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обеспечивающие достижение показателей и реализацию мероприятий (результатов) федеральных проектов, не входящих в состав национальных проектов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19 686,0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20 172,6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"Создание условий для обучения, отдыха и оздоровления детей и молодежи"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19 686,0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20 172,6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отдыха и оздоровление детей, проживающих в Арктической зоне Российской Федерации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01 R7800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19 686,0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20 172,6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01 R7800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19 686,0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20 172,6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01 R7800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19 686,0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20 172,6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84 547 249,4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84 546 442,6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396 264,7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396 264,7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371 270,0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370 350,4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355 341,1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354 335,8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355 341,1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354 335,8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14 228,9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14 314,6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14 228,9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14 314,6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1 083,4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1 083,4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1 083,4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1 083,4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616,6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616,6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616,6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616,6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в сфере образования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02 4 01 59900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24 994,7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25 914,3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02 4 01 59900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24 957,0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25 914,3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02 4 01 59900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24 957,0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25 914,3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02 4 01 59900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02 4 01 59900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Комплекс процессных мероприятий "Содействие развитию среднего профессионального образования, дополнительного профессионального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118 035,8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118 035,8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105 591,8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105 591,8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105 591,8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105 591,8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33 159,6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33 159,6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72 432,2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72 432,2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Выплаты именных стипендий Губернатора Ханты-Мансийского автономного округа – Югры лучшим обучающимся в профессиональных образовательных организациях, образовательных организациях высшего образования, их филиалах, расположенных на территории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02 4 11 20090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2 174,0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2 174,0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02 4 11 20090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2 174,0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2 174,0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Стипендии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02 4 11 20090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2 174,0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2 174,0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Поощрение победителей и призеров мероприятий в сфере образования и науки, а также их наставников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02 4 11 20140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8 270,0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8 270,0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02 4 11 20140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8 270,0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8 270,0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02 4 11 20140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8 270,0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8 270,0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Гранты выпускникам профессиональных образовательных организаций и образовательных организаций высшего образования, переехавшим в сельские поселения для работы в образовательных организациях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02 4 11 61940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02 4 11 61940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02 4 11 61940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развитию дошкольного и общего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81 920 727,4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81 919 920,6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118 930,6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118 123,8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118 930,6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118 123,8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40 405,3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39 598,5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78 525,3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78 525,3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Поощрение победителей и призеров мероприятий в сфере образования и науки, а также их наставников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02 4 12 20140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23 300,0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23 300,0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02 4 12 20140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23 300,0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23 300,0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02 4 12 20140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23 300,0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23 300,0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повышение уровня профессионального мастерства по дополнительным профессиональным программам педагогических работников и управленческих кадров системы общего, дополнительного образования детей и профессионального образования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02 4 12 61630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18 370,0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18 370,0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02 4 12 61630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18 370,0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18 370,0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02 4 12 61630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18 370,0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18 370,0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Гранты в форме субсидий частным общеобразовательным организациям на обеспечение выплаты ежемесячного денежного вознаграждения за выполнение функций классного руководителя педагогическим работникам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02 4 12 61690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8 749,4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8 749,4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02 4 12 61690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8 749,4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8 749,4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02 4 12 61690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8 749,4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8 749,4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Субвенции 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Ханты-Мансийского автономного округа – Югры отдельных государственных полномочий в области образования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02 4 12 84300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81 751 377,4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81 751 377,4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02 4 12 84300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81 751 377,4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81 751 377,4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02 4 12 84300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81 751 377,4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81 751 377,4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развитию дополнительного образования детей, воспитания"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229 695,6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229 695,6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154 824,0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154 824,0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154 824,0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154 824,0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21 625,3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21 625,3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133 198,7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133 198,7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социально ориентированным некоммерческим организациям на оказание услуг (выполнение работ) в сфере образования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02 4 13 61640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02 4 13 61640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02 4 13 61640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осуществление деятельности автономной некоммерческой организации "Центр патриотических проектов "Моя история"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02 4 13 62460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59 371,6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59 371,6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02 4 13 62460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59 371,6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59 371,6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02 4 13 62460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59 371,6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59 371,6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на организацию, проведение мероприятий и участие в мероприятиях в сфере патриотического воспитания детей и молодежи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02 4 13 62790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02 4 13 62790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02 4 13 62790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развитию летнего отдыха и оздоровления"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1 496 866,0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1 496 866,0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100 372,7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100 372,7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100 372,7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100 372,7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1 432,4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1 432,4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98 940,3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98 940,3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Гранты в форме субсидий победителям конкурса "Лучшая организация отдыха детей и их оздоровления"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02 4 14 61660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1 320,0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1 320,0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02 4 14 61660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1 320,0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1 320,0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02 4 14 61660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1 320,0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1 320,0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Гранты в форме субсидий победителям конкурсов программ педагогических отрядов на лучшую организацию досуга детей, подростков и молодежи в каникулярный период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02 4 14 61930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02 4 14 61930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02 4 14 61930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Гранты в форме субсидий на развитие детских этнических стойбищ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02 4 14 62680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02 4 14 62680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02 4 14 62680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– в лагерях труда и отдыха с дневным пребыванием детей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02 4 14 82050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364 757,5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364 757,5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02 4 14 82050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364 757,5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364 757,5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02 4 14 82050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364 757,5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364 757,5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02 4 14 84080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1 023 741,2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1 023 741,2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02 4 14 84080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1 023 741,2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1 023 741,2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02 4 14 84080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1 023 741,2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1 023 741,2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4 224,6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4 224,6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4 224,6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4 224,6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4 224,6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4 224,6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"Качество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02 4 15 00000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161 605,9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161 605,9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02 4 15 00590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160 355,9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160 355,9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02 4 15 00590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160 355,9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160 355,9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02 4 15 00590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160 355,9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160 355,9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02 4 15 99990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02 4 15 99990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02 4 15 99990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"Комплексная безопасность образовательных организаций и учреждений, подведомственных Департаменту образования и науки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02 4 16 00000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224 054,0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224 054,0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02 4 16 99990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224 054,0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224 054,0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02 4 16 99990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224 054,0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224 054,0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02 4 16 99990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224 054,0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224 054,0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28 161,4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28 161,4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"Повышение финансовой грамотности"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28 161,4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28 161,4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Повышение финансовой грамотности населения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02 5 01 00870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28 161,4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28 161,4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02 5 01 00870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28 161,4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28 161,4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02 5 01 00870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28 161,4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28 161,4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37 287,0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37 287,0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37 287,0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37 287,0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Комплекс процессных мероприятий "Государственная поддержка коренных малочисленных народов Севера"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25 407,1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25 407,1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Компенсация оплаты обучения и предоставление мер материальной (финансовой) поддержки обучающимся из числа коренных малочисленных народов Севера в профессиональных образовательных организациях и образовательных организациях высшего образования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10 4 11 20240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25 407,1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25 407,1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10 4 11 20240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25 407,1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25 407,1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10 4 11 20240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25 407,1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25 407,1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"Развитие традиционной хозяйственной деятельности"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8 500,0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8 500,0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8 500,0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8 500,0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"Сохранение и развитие традиционной культуры, фольклора, традиций, языка, национального спорта и международных связей, национальных промыслов и ремесел"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3 379,9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3 379,9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1 079,9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1 079,9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1 079,9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1 079,9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1 079,9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1 079,9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Поощрение победителей и призеров конкурса в сфере сохранения родного языка коренных малочисленных народов Севера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10 4 13 20220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10 4 13 20220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10 4 13 20220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Грант в форме субсидии победителю конкурса на лучшую организацию работы по развитию национальных видов активности среди государственных и муниципальных образовательных организаций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10 4 13 63290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10 4 13 63290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10 4 13 63290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"Государственная национальная политика и профилактика экстремизма"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"Укрепление единства российской нации, формирование общероссийской гражданской идентичности, этнокультурное развитие народов России"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1 150,0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1 150,0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развитию и консолидации казачества через усиление его роли в решении государственных и муниципальных задач"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Гранты в форме субсидий на развитие кадетских классов с казачьим компонентом на базе муниципальных общеобразовательных организаций в Ханты-Мансийском автономном округе – Югре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30 4 12 61620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30 4 12 61620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30 4 12 61620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"Научно-технологическое развитие"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377 808,4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370 608,4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377 808,4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370 608,4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"Проведение прикладных, фундаментальных научных исследований и поисковых научных исследований, популяризация науки и технологий"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215 774,3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215 774,3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36 392,5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36 392,5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36 392,5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36 392,5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33 869,6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33 869,6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2 522,9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2 522,9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научно-технологического развития Ханты-Мансийского автономного округа – Югры" на осуществление деятельности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33 4 11 62110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135 173,8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135 173,8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33 4 11 62110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135 173,8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135 173,8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33 4 11 62110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135 173,8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135 173,8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развития инновационного научно-технологического центра "ЮНИТИ ПАРК" на осуществление деятельности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33 4 11 62660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44 208,0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44 208,0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33 4 11 62660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44 208,0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44 208,0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33 4 11 62660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44 208,0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44 208,0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"Развитие кадрового потенциала в сфере науки и высшего образования, ИТ-отрасли"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162 034,1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154 834,1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Выплаты именных стипендий Губернатора Ханты-Мансийского автономного округа – Югры лучшим обучающимся в профессиональных образовательных организациях, образовательных организациях высшего образования, их филиалах, расположенных на территории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33 4 12 20090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2 836,0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2 836,0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33 4 12 20090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2 836,0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2 836,0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Стипендии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33 4 12 20090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2 836,0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2 836,0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государственной поддержки научной деятельности аспирантам, защитившимся в первый год после окончания аспирантуры, а также их научным руководителям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33 4 12 29040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33 4 12 29040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33 4 12 29040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автономной некоммерческой организации повышения уровня качества образования населения "Школа 21. Югра"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33 4 12 62350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151 998,1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151 998,1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33 4 12 62350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151 998,1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151 998,1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33 4 12 62350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151 998,1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151 998,1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"Безопасность жизнедеятельности и профилактика правонарушений"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 в форме субсидии победителям конкурса программ (проектов) организаций, занимающихся формированием негативного отношения к незаконному обороту и потреблению наркотиков у детей и молодежи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36 4 14 63440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36 4 14 63440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36 4 14 63440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"Профилактика безнадзорности и правонарушений несовершеннолетних"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36 4 15 00000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Гранты в форме субсидий победителям конкурса программ и проектов организаций, занимающихся профилактикой правонарушений среди несовершеннолетних и молодежи и защитой их прав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36 4 15 61670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36 4 15 61670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36 4 15 61670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1 815 281,8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1 815 281,8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Охрана семьи и детства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1 815 281,8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1 815 281,8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1 751 622,3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1 751 622,3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1 751 622,3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1 751 622,3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развитию среднего профессионального образования, дополнительного профессионального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202 723,4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202 723,4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Выплаты детям-сиротам и детям, оставшимся без попечения родителей, лицам из числа детей-сирот и детей, оставшихся без попечения родителей, обучающимся в государственных профессиональных образовательных организациях, государственных образовательных организациях высшего образования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02 4 11 71160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202 723,4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202 723,4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02 4 11 71160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202 723,4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202 723,4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02 4 11 71160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202 723,4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202 723,4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Комплекс процессных мероприятий "Содействие развитию дошкольного и общего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1 539 458,8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1 539 458,8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предоставление компенсации части родительской платы, компенсации расходов в связи с освобождением от взимания родительской платы за присмотр и уход за детьми в организациях, осуществляющих образовательную деятельность по реализации образовательной программы дошкольного образования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02 4 12 84050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1 539 458,8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1 539 458,8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02 4 12 84050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1 539 458,8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1 539 458,8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02 4 12 84050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1 539 458,8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1 539 458,8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развитию летнего отдыха и оздоровления"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9 440,1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9 440,1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Оплата и возмещение стоимости путевок, проезда к месту лечения (отдыха) и обратно в организации отдыха и оздоровления или санаторно-курортные организации обучающимся по очной форме обучения в профессиональных образовательных организациях или образовательных организациях высшего образования, находящихся в ведении исполнительных органов автономного округа, по основным профессиональным образовательным программам и (или) по программам профессиональной подготовки по профессиям рабочих, должностям служащих за счет средств бюджета автономного округа детям-сиротам и детям, оставшимся без попечения родителей, лицам из числа детей-сирот и детей, оставшимся без попечения родителей, лицам, потерявшим в период обучения обоих родителей или единственного родителя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02 4 14 71630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9 440,1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9 440,1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02 4 14 71630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9 440,1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9 440,1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02 4 14 71630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9 440,1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9 440,1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"Научно-технологическое развитие"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63 659,5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63 659,5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63 659,5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63 659,5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"Развитие кадрового потенциала в сфере науки и высшего образования, ИТ-отрасли"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63 659,5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63 659,5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Выплаты детям-сиротам и детям, оставшимся без попечения родителей, лицам из числа детей-сирот и детей, оставшихся без попечения родителей, обучающимся в государственных профессиональных образовательных организациях, государственных образовательных организациях высшего образования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33 4 12 71160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53 694,9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53 694,9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33 4 12 71160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53 694,9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53 694,9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33 4 12 71160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53 694,9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53 694,9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Оплата и возмещение стоимости путевок, проезда к месту лечения (отдыха) и обратно в организации отдыха и оздоровления или санаторно-курортные организации обучающимся по очной форме обучения в профессиональных образовательных организациях или образовательных организациях высшего образования, находящихся в ведении исполнительных органов автономного округа, по основным профессиональным образовательным программам и (или) по программам профессиональной подготовки по профессиям рабочих, должностям служащих за счет средств бюджета автономного округа детям-сиротам и детям, оставшимся без попечения родителей, лицам из числа детей-сирот и детей, оставшимся без попечения родителей, лицам, потерявшим в период обучения обоих родителей или единственного родителя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33 4 12 71630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9 964,6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9 964,6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33 4 12 71630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9 964,6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9 964,6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33 4 12 71630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9 964,6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9 964,6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Департамент культуры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4 109 058,9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4 098 346,7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Образование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1 160 656,2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1 145 862,3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Общее образование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241 021,8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241 021,8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3 749,7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3 749,7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Региональные проекты, обеспечивающие достижение показателей и реализацию мероприятий (результатов) федеральных проектов, входящих в состав национальных проектов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3 749,7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3 749,7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"Педагоги и наставники"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3 749,7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3 749,7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города Байконура и федеральной территории "Сириус",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50500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156,2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156,2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50500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156,2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156,2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50500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156,2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156,2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53030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3 593,5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3 593,5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53030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3 593,5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3 593,5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53030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3 593,5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3 593,5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"Культурное пространство"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237 272,1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237 272,1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237 272,1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237 272,1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"Поддержка одаренных детей и молодежи, развитие художественного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237 272,1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237 272,1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232 543,0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232 543,0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232 543,0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232 543,0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232 543,0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232 543,0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питанием отдельных категорий обучающихся в государственных образовательных организациях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05 4 12 71120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4 729,1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4 729,1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05 4 12 71120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4 729,1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4 729,1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05 4 12 71120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4 729,1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4 729,1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Дополнительное образование детей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165 286,2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165 286,2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"Культурное пространство"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165 286,2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165 286,2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165 286,2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165 286,2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подведомственных учреждений в сфере культуры"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40 255,1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40 255,1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40 255,1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40 255,1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40 255,1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40 255,1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40 255,1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40 255,1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"Поддержка одаренных детей и молодежи, развитие художественного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125 031,1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125 031,1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125 031,1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125 031,1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125 031,1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125 031,1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125 031,1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125 031,1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Среднее профессиональное образование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744 762,3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729 968,4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13 904,2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13 897,1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Региональные проекты, обеспечивающие достижение показателей и реализацию мероприятий (результатов) федеральных проектов, входящих в состав национальных проектов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13 904,2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13 897,1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"Педагоги и наставники"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13 904,2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13 897,1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города Байконура и федеральной территории "Сириус",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50500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312,4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312,4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50500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312,4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312,4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50500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312,4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312,4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 субъектов Российской Федерации и города Байконура, муниципальных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53630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13 591,8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13 584,7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53630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13 591,8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13 584,7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53630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13 591,8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13 584,7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"Культурное пространство"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730 858,1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716 071,3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730 858,1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716 071,3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"Поддержка одаренных детей и молодежи, развитие художественного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730 858,1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716 071,3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692 787,9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678 001,1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692 787,9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678 001,1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692 787,9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678 001,1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питанием отдельных категорий обучающихся в государственных образовательных организациях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05 4 12 71120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17 675,7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17 675,7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05 4 12 71120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17 675,7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17 675,7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05 4 12 71120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17 675,7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17 675,7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Выплаты стипендий и других форм материальной поддержки обучающимся в государственных профессиональных образовательных организациях, государственных образовательных организациях высшего образования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05 4 12 71140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20 394,5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20 394,5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05 4 12 71140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20 394,5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20 394,5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05 4 12 71140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20 394,5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20 394,5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9 585,9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9 585,9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"Культурное пространство"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9 585,9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9 585,9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обеспечивающие достижение показателей и реализацию мероприятий (результатов) федеральных проектов, не входящих в состав национальных проектов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1 850,0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"Развитие искусства и творчества"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1 850,0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Поощрение лауреатов премий Губернатора Ханты-Мансийского автономного округа – Югры, присужденных в области литературы, культуры и искусства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05 2 02 90030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1 850,0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05 2 02 90030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1 850,0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05 2 02 90030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1 850,0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7 735,9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7 735,9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"Поддержка одаренных детей и молодежи, развитие художественного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7 735,9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7 735,9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7 735,9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7 735,9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7 735,9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7 735,9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7 735,9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7 735,9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2 944 252,4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2 949 730,6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Культура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2 729 283,4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2 734 761,6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"Культурное пространство"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2 716 388,6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2 721 866,8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обеспечивающие достижение показателей и реализацию мероприятий (результатов) федеральных проектов, входящих в состав национальных проектов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42 105,3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42 105,3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"Семейные ценности и инфраструктура культуры"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Я5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42 105,3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42 105,3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Техническое оснащение региональных и муниципальных музеев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Я5 55900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42 105,3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42 105,3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Я5 55900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42 105,3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Я5 55900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42 105,3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Я5 55900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42 105,3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Я5 55900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42 105,3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обеспечивающие достижение показателей и реализацию мероприятий (результатов) федеральных проектов, не входящих в состав национальных проектов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69 872,2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69 037,3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"Сохранение культурного и исторического наследия"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21 559,3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21 709,6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Развитие сферы культуры в муниципальных образованиях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05 2 01 82520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13 306,7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13 306,7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05 2 01 82520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13 306,7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13 306,7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05 2 01 82520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13 306,7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13 306,7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поддержка отрасли культуры (Комплектование книжных фондов библиотек муниципальных образований автономного округа)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R5191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8 252,6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8 402,9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R5191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6 189,5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6 302,3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R5191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6 189,5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6 302,3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R5191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2 063,1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2 100,6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R5191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2 063,1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2 100,6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"Развитие искусства и творчества"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48 312,9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47 327,7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 в форме субсидии на участие творческих коллективов Ханты-Мансийского автономного округа – Югры в фестивале любительских творческих коллективов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05 2 02 61700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05 2 02 61700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05 2 02 61700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05 2 02 61700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Поощрение лауреатов премий Губернатора Ханты-Мансийского автономного округа – Югры, присужденных в области литературы, культуры и искусства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05 2 02 90030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2 417,7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2 417,7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05 2 02 90030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127,7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127,7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05 2 02 90030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127,7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127,7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05 2 02 90030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2 290,0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2 290,0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05 2 02 90030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2 290,0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2 290,0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Поддержка творческой деятельности и (или) укрепление материально-технической базы детских и кукольных театров, а также театров, расположенных в населенных пунктах с численностью населения до 300 тысяч человек (Поддержка творческой деятельности и (или) укрепление материально-технической базы детских и кукольных театров)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R5171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33 338,9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31 999,0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R5171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8 690,9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9 002,0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R5171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8 690,9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9 002,0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R5171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24 648,0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22 997,0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R5171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20 341,4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16 435,7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R5171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4 306,6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6 561,3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Поддержка творческой деятельности и (или) укрепление материально-технической базы детских и кукольных театров, а также театров, расположенных в населенных пунктах с численностью населения до 300 тысяч человек (Поддержка творческой деятельности и (или) укрепление материально-технической базы театров, расположенных в населенных пунктах с численностью населения до 300 тысяч человек)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R5172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9 484,9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9 636,8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R5172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4 127,2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5 263,6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R5172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4 127,2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5 263,6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R5172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5 357,7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4 373,2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R5172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5 357,7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4 373,2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поддержка отрасли культуры (Грант в форме субсидии на государственную поддержку лучших сельских учреждений культуры)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R5194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857,1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967,7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R5194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857,1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967,7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R5194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567,8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645,1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R5194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289,3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322,6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поддержка отрасли культуры (Грант в форме субсидии на государственную поддержку лучших работников сельских учреждений культуры)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R5195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714,3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806,5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R5195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714,3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806,5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R5195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714,3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806,5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Ведомственные проекты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05 3 00 00000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563,4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Ведомственный проект "Сохранение, развитие и популяризация традиционной культуры, фольклора, традиций, языка, национального спорта и международных связей, национальных промыслов и ремесел"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05 3 01 00000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563,4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мероприятий, направленных на популяризацию традиционной культуры коренных малочисленных народов Севера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05 3 01 00680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563,4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05 3 01 00680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563,4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05 3 01 00680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196,0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05 3 01 00680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367,4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367,4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2 603 847,7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2 610 160,8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подведомственных учреждений в сфере культуры"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2 603 847,7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2 610 160,8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2 603 847,7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2 610 160,8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2 603 847,7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2 610 160,8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1 682 807,9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1 679 245,2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921 039,8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930 915,6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9 270,4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9 270,4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9 270,4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9 270,4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Комплекс процессных мероприятий "Сохранение и развитие традиционной культуры, фольклора, традиций, языка, национального спорта и международных связей, национальных промыслов и ремесел"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9 270,4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9 270,4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6 330,4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6 330,4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6 330,4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6 330,4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6 330,4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6 330,4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Гранты в форме субсидий для реализации проектов, способствующих сохранению, развитию, популяризации фольклора, традиций, языка, народных промыслов коренных малочисленных народов Севера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10 4 13 61720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2 940,0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2 940,0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10 4 13 61720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2 940,0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2 940,0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10 4 13 61720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2 940,0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2 940,0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"Государственная национальная политика и профилактика экстремизма"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"Укрепление единства российской нации, формирование общероссийской гражданской идентичности, этнокультурное развитие народов России"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Комплекс процессных мероприятий "Содействие развитию и консолидации казачества через усиление его роли в решении государственных и муниципальных задач"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"Безопасность жизнедеятельности и профилактика правонарушений"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1 824,4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1 824,4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1 824,4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1 824,4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"Профилактика безнадзорности и правонарушений несовершеннолетних"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36 4 15 00000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824,4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824,4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36 4 15 00590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824,4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824,4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36 4 15 00590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824,4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824,4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36 4 15 00590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824,4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824,4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Кинематография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90 273,4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90 273,4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Комплекс процессных мероприятий "Повышение эффективности и качества оказания социальных услуг"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"Культурное пространство"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87 077,0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87 077,0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87 077,0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87 077,0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подведомственных учреждений в сфере культуры"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87 077,0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87 077,0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87 077,0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87 077,0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87 077,0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87 077,0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87 077,0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87 077,0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"Безопасность жизнедеятельности и профилактика правонарушений"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2 512,0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2 512,0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2 512,0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2 512,0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"Профилактика безнадзорности и правонарушений несовершеннолетних"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36 4 15 00000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2 512,0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2 512,0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36 4 15 00590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2 512,0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2 512,0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36 4 15 00590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2 512,0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2 512,0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36 4 15 00590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2 512,0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2 512,0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культуры, кинематографии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124 695,6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124 695,6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"Культурное пространство"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124 695,6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124 695,6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124 695,6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124 695,6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124 695,6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124 695,6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124 695,6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124 695,6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123 195,6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123 195,6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123 195,6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123 195,6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4 150,3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2 753,8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Охрана семьи и детства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4 150,3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2 753,8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"Культурное пространство"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4 150,3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2 753,8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4 150,3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2 753,8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"Поддержка одаренных детей и молодежи, развитие художественного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4 150,3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2 753,8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Выплаты детям-сиротам и детям, оставшимся без попечения родителей, лицам из числа детей-сирот и детей, оставшихся без попечения родителей, обучающимся в государственных профессиональных образовательных организациях, государственных образовательных организациях высшего образования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05 4 12 71160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4 150,3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2 753,8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05 4 12 71160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4 150,3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2 753,8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05 4 12 71160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4 150,3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2 753,8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Департамент молодежной политики, гражданских инициатив и внешних связей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1 701 720,6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1 701 720,6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768 667,1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768 667,1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768 667,1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768 667,1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1 252,4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1 252,4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1 252,4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1 252,4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"Сохранение и развитие традиционной культуры, фольклора, традиций, языка, национального спорта и международных связей, национальных промыслов и ремесел"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1 252,4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1 252,4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Фонд "Центр гражданских и социальных инициатив Югры" на реализацию мероприятий и проектов, связанных с коренными малочисленными народами Севера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10 4 13 62860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202,4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202,4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10 4 13 62860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202,4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202,4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10 4 13 62860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202,4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202,4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гражданского общества"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767 414,7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767 414,7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259 508,5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259 508,5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Комплекс процессных мероприятий "Развитие сотрудничества с органами власти и регионами иностранных государств, субъектами Российской Федерации, международными организациями"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35 357,5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35 357,5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Фонд "Центр гражданских и социальных инициатив Югры" на реализацию мероприятий в сфере осуществления международных и внешнеэкономических связей, межрегионального сотрудничества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21 4 11 62870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31 557,5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31 557,5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21 4 11 62870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31 557,5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31 557,5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21 4 11 62870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31 557,5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31 557,5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платежей, взносов, безвозмездных перечислений субъектам международного права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казенных учреждений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32 554,1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32 554,1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деятельности Общественной палаты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21 4 13 02230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32 554,1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32 554,1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21 4 13 02230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28 465,9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28 465,9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21 4 13 02230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28 465,9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28 465,9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21 4 13 02230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4 088,2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4 088,2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21 4 13 02230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4 088,2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4 088,2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"Развитие инфраструктуры для демонстрации достижений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21 4 15 00000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191 596,9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191 596,9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автономной некоммерческой организации "Центр патриотических проектов "Моя Югра" на финансовое обеспечение затрат на осуществление уставной деятельности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21 4 15 63550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191 596,9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191 596,9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21 4 15 63550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191 596,9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191 596,9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21 4 15 63550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191 596,9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191 596,9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21 5 00 00000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507 906,2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507 906,2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"Развитие экосистемы поддержки гражданских инициатив"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21 5 03 00000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507 906,2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507 906,2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Фонд "Центр гражданских и социальных инициатив Югры" для предоставления грантов Губернатора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21 5 03 62430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221 630,3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221 630,3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21 5 03 62430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221 630,3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221 630,3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21 5 03 62430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221 630,3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221 630,3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некоммерческой организации Фонд "Центр гражданских и социальных инициатив Югры" на развитие гражданского общества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21 5 03 62440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171 275,9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171 275,9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21 5 03 62440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171 275,9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171 275,9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21 5 03 62440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171 275,9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171 275,9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инициативных проектов, отобранных по результатам конкурса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21 5 03 82750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115 000,0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21 5 03 82750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115 000,0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21 5 03 82750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115 000,0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Миграционная политика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"Поддержка занятости населения"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"Оказание содействия добровольному переселению в автономный округ соотечественников, проживающих за рубежом"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07 4 14 00000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мероприятий, предусмотренных региональной программой переселения, включенной в Государственную программу по оказанию содействия добровольному переселению в Российскую Федерацию соотечественников, проживающих за рубежом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14 R0860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14 R0860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14 R0860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Образование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932 563,5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932 563,5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Молодежная политика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696 779,1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696 779,1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Государственная программа "Развитие гражданского общества"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696 779,1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696 779,1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обеспечивающие достижение показателей и реализацию мероприятий (результатов) федеральных проектов, входящих в состав национальных проектов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692 779,1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692 779,1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"Россия – страна возможностей"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336 563,5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336 563,5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автономной некоммерческой организации "Молодежный центр Югры" на реализацию мероприятий в сфере молодежной политики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Ю1 62580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284 793,5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284 793,5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Ю1 62580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284 793,5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284 793,5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Ю1 62580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284 793,5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284 793,5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Организация деятельности молодежных трудовых отрядов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Ю1 82890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Ю1 82890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Ю1 82890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молодежных инициатив, отобранных по результатам конкурса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Ю1 83110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Ю1 83110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Ю1 83110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в целях поощрения и поддержки талантливой молодежи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Ю1 90230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Ю1 90230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Ю1 90230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"Мы вместе (Воспитание гармонично развитой личности)"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356 215,6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356 215,6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автономной некоммерческой организации "Молодежный центр Югры" на реализацию мероприятий в сфере добровольчества (</w:t>
            </w:r>
            <w:proofErr w:type="spellStart"/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волонтерства</w:t>
            </w:r>
            <w:proofErr w:type="spellEnd"/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), в том числе обеспечивающих обучение граждан, участвующих в добровольческой (волонтерской) деятельности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Ю2 62810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Ю2 62810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Ю2 62810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автономной некоммерческой организации "Молодежный центр Югры" на реализацию мероприятий, направленных на воспитание подрастающего поколения и формирование личности, в том числе на базе регионального отделения Общероссийского общественно-государственного движения детей и молодежи "Движение первых"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Ю2 62820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6 064,7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6 064,7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Ю2 62820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6 064,7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6 064,7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Ю2 62820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6 064,7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6 064,7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автономной некоммерческой организации "Академия развития гражданского общества "Добрино" на организацию и проведение комплекса образовательных и просветительских мероприятий в сфере развития общественных инициатив, гражданского общества и добровольчества (</w:t>
            </w:r>
            <w:proofErr w:type="spellStart"/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волонтерства</w:t>
            </w:r>
            <w:proofErr w:type="spellEnd"/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Ю2 62940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227 848,4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227 848,4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Ю2 62940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227 848,4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227 848,4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Ю2 62940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227 848,4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227 848,4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автономной некоммерческой организации "Центр патриотических проектов "Моя Югра" на реализацию проектов и программ, направленных на продвижение традиционных духовно-нравственных ценностей и патриотическое воспитание граждан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Ю2 63540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7 302,5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7 302,5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Ю2 63540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7 302,5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7 302,5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Ю2 63540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7 302,5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7 302,5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(развитие) инфраструктурных проектов патриотического воспитания граждан в Ханты-Мансийском автономном округе – Югре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Ю2 83120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110 000,0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Ю2 83120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110 000,0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Ю2 83120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110 000,0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"Развитие сотрудничества с органами власти и регионами иностранных государств, субъектами Российской Федерации, международными организациями"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автономной некоммерческой организации "Молодежный центр Югры" на реализацию проектов и мероприятий по вовлечению иностранных граждан и соотечественников, проживающих за рубежом, в экосистему молодежной политики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21 4 11 62830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21 4 11 62830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21 4 11 62830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235 784,4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235 784,4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Государственная программа "Развитие гражданского общества"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235 784,4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235 784,4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235 784,4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235 784,4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235 784,4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235 784,4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235 784,4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235 784,4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235 760,4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235 760,4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235 760,4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235 760,4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Департамент физической культуры и спорта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8 426 916,7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8 353 804,2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Образование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393 698,7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397 480,8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Общее образование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2 968,5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2 968,5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2 968,5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2 968,5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обеспечивающие достижение показателей и реализацию мероприятий (результатов) федеральных проектов, входящих в состав национальных проектов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2 968,5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2 968,5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"Педагоги и наставники"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2 968,5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2 968,5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города Байконура и федеральной территории "Сириус",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50500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156,2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156,2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50500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156,2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156,2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50500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156,2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156,2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53030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2 812,3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2 812,3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53030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2 812,3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2 812,3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53030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2 812,3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2 812,3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Среднее профессиональное образование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349 496,2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353 278,3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1 404,6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1 405,3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обеспечивающие достижение показателей и реализацию мероприятий (результатов) федеральных проектов, входящих в состав национальных проектов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1 404,6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1 405,3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"Педагоги и наставники"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1 404,6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1 405,3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 субъектов Российской Федерации и города Байконура, муниципальных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53630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1 404,6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1 405,3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53630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1 404,6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1 405,3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53630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1 404,6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1 405,3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348 091,6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351 873,0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348 091,6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351 873,0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развитию физической культуры и спорта"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348 091,6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351 873,0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348 091,6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351 873,0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348 091,6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351 873,0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348 091,6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351 873,0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41 234,0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41 234,0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41 234,0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41 234,0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41 234,0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41 234,0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"Физическое воспитание населения и совершенствование инфраструктуры спорта"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06 4 14 00000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41 234,0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41 234,0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организации отдыха и оздоровления детей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06 4 14 20010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41 234,0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41 234,0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06 4 14 20010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41 234,0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41 234,0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06 4 14 20010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41 234,0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41 234,0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8 033 218,0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7 956 323,4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Физическая культура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248 358,1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248 358,1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247 998,1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247 998,1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247 998,1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247 998,1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"Физическое воспитание населения и совершенствование инфраструктуры спорта"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06 4 14 00000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247 998,1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247 998,1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157 784,9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157 784,9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157 784,9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157 784,9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60 892,8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60 892,8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96 892,1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96 892,1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Субсидии на </w:t>
            </w:r>
            <w:proofErr w:type="spellStart"/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софинансирование</w:t>
            </w:r>
            <w:proofErr w:type="spellEnd"/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расходов муниципальных образований по развитию сети спортивных объектов шаговой доступности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06 4 14 82130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90 213,2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90 213,2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06 4 14 82130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90 213,2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90 213,2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06 4 14 82130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90 213,2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90 213,2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"Безопасность жизнедеятельности и профилактика правонарушений"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"Профилактика безнадзорности и правонарушений несовершеннолетних"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36 4 15 00000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36 4 15 00590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36 4 15 00590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36 4 15 00590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Массовый спорт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236 004,4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145 605,4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236 004,4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145 605,4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обеспечивающие достижение показателей и реализацию мероприятий (результатов) федеральных проектов, не входящих в состав национальных проектов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144 814,6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57 882,0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"Развитие физической культуры и массового спорта"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06 2 04 00000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5 814,6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5 882,0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Оснащение объектов спортивной инфраструктуры спортивно-технологическим оборудованием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04 R2280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5 814,6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5 882,0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04 R2280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5 814,6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5 882,0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04 R2280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5 814,6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5 882,0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"Бизнес-спринт (Я выбираю спорт)"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8D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139 000,0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52 000,0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и монтаж оборудования для создания "умных" спортивных площадок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8D R7530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139 000,0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52 000,0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8D R7530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139 000,0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52 000,0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8D R7530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139 000,0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52 000,0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91 189,8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87 723,4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развитию физической культуры и спорта"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68 356,1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64 889,7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68 356,1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64 889,7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68 356,1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64 889,7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68 356,1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64 889,7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"Физическое воспитание населения и совершенствование инфраструктуры спорта"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06 4 14 00000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22 833,7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22 833,7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22 833,7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22 833,7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22 833,7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22 833,7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22 833,7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22 833,7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Спорт высших достижений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7 462 410,9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7 475 915,3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7 456 165,4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7 469 669,8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обеспечивающие достижение показателей и реализацию мероприятий (результатов) федеральных проектов, не входящих в состав национальных проектов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49 742,7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50 582,7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"Развитие спорта высших достижений"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34 742,7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35 582,7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поддержка организаций, входящих в систему спортивной подготовки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02 R0810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13 373,2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13 676,5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02 R0810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13 373,2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13 676,5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02 R0810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13 373,2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13 676,5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Приобретение спортивного оборудования и инвентаря для приведения организаций дополнительного образования со специальным наименованием "спортивная школа", использующих в своих наименованиях слова "олимпийский", "</w:t>
            </w:r>
            <w:proofErr w:type="spellStart"/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паралимпийский</w:t>
            </w:r>
            <w:proofErr w:type="spellEnd"/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", "</w:t>
            </w:r>
            <w:proofErr w:type="spellStart"/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сурдлимпийский</w:t>
            </w:r>
            <w:proofErr w:type="spellEnd"/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" или образованные на их основе слова или словосочетания, в нормативное состояние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02 R2290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21 369,5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21 906,2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02 R2290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21 369,5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21 906,2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02 R2290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16 511,9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16 926,6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02 R2290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4 857,6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4 979,6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"Развитие физической культуры и массового спорта"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06 2 04 00000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Осуществление единовременных компенсационных выплат работникам сферы физической культуры и спорта, прибывшим (переехавшим) на работу в населенные пункты регионов Российской Федерации с числом жителей до 50 тысяч человек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04 R1430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04 R1430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04 R1430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7 406 422,7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7 419 087,1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развитию физической культуры и спорта"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4 182 440,2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4 195 104,6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4 181 852,0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4 194 516,4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4 181 852,0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4 194 516,4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1 785 675,4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1 789 375,1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2 396 176,6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2 405 141,3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06 4 13 99990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588,2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588,2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06 4 13 99990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588,2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588,2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06 4 13 99990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588,2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588,2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"Подготовка спортивного резерва и спортсменов высокого класса"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06 4 15 00000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3 223 982,5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3 223 982,5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06 4 15 00590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1 346 035,8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1 346 035,8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06 4 15 00590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1 346 035,8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1 346 035,8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06 4 15 00590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676 440,7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676 440,7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06 4 15 00590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669 595,1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669 595,1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Выплаты ежемесячных и единовременных стипендий спортсменам и их тренерам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06 4 15 20020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194 957,2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194 957,2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06 4 15 20020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194 957,2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194 957,2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06 4 15 20020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194 957,2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194 957,2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Гранты в форме субсидий социально ориентированным некоммерческим организациям (за исключением государственных (муниципальных) учреждений) в сфере физической культуры и спорта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06 4 15 61420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395 213,3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395 213,3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06 4 15 61420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395 213,3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395 213,3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06 4 15 61420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395 213,3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395 213,3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негосударственным организациям на выполнение государственного социального заказа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06 4 15 61570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2 009,5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2 009,5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06 4 15 61570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2 009,5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2 009,5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06 4 15 61570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2 009,5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2 009,5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Ассоциации "Академия хоккея "Югра" на осуществление деятельности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06 4 15 63460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818 365,0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818 365,0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06 4 15 63460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818 365,0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818 365,0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06 4 15 63460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818 365,0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818 365,0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 xml:space="preserve">Субсидии на </w:t>
            </w:r>
            <w:proofErr w:type="spellStart"/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софинансирование</w:t>
            </w:r>
            <w:proofErr w:type="spellEnd"/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расходов муниципальных образований по обеспечению образовательных организаций, осуществляющих подготовку спортивного резерва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06 4 15 82970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467 401,7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467 401,7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06 4 15 82970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467 401,7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467 401,7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06 4 15 82970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467 401,7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467 401,7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5 045,5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5 045,5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5 045,5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5 045,5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"Сохранение и развитие традиционной культуры, фольклора, традиций, языка, национального спорта и международных связей, национальных промыслов и ремесел"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5 045,5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5 045,5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5 045,5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5 045,5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5 045,5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5 045,5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5 045,5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5 045,5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"Государственная национальная политика и профилактика экстремизма"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"Укрепление единства российской нации, формирование общероссийской гражданской идентичности, этнокультурное развитие народов России"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"Безопасность жизнедеятельности и профилактика правонарушений"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36 4 14 20040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36 4 14 20040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36 4 14 20040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физической культуры и спорта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86 444,6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86 444,6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86 444,6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86 444,6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86 444,6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86 444,6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86 444,6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86 444,6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86 444,6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86 444,6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86 444,6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86 444,6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86 444,6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86 444,6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Департамент социального развития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54 670 870,7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56 479 778,6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Образование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380 077,4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380 077,4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380 077,4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380 077,4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Государственная программа "Социальное и демографическое развитие"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380 077,4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380 077,4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380 077,4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380 077,4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"Поддержка семьи, материнства и детства, а также отдельных категорий граждан"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380 077,4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380 077,4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организации отдыха и оздоровления детей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03 4 11 20010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380 077,4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380 077,4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03 4 11 20010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380 077,4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380 077,4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03 4 11 20010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380 077,4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380 077,4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54 290 793,3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56 099 701,2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2 085 828,2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1 948 462,6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2 085 828,2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1 948 462,6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2 085 828,2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1 948 462,6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"Поддержка семьи, материнства и детства, а также отдельных категорий граждан"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2 085 828,2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1 948 462,6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Выплата региональных социальных доплат к пенсии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03 4 11 31940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1 806 425,1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1 669 059,5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03 4 11 31940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1 806 425,1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1 669 059,5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03 4 11 31940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1 806 425,1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1 669 059,5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Пенсии государственным гражданским служащим за выслугу лет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03 4 11 72540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279 403,1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279 403,1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03 4 11 72540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279 403,1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279 403,1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03 4 11 72540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279 403,1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279 403,1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обслуживание населения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11 623 991,0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11 830 065,7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11 622 601,0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11 828 675,7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обеспечивающие достижение показателей и реализацию мероприятий (результатов) федеральных проектов, входящих в состав национальных проектов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361 421,1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567 495,8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"Старшее поколение"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Я4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361 421,1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567 495,8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Создание системы долговременного ухода за гражданами пожилого возраста и инвалидами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Я4 51630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265 436,1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471 510,8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Я4 51630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265 436,1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471 510,8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Я4 51630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265 436,1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471 510,8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независимо от их организационно-правовой формы, индивидуальным предпринимателям, состоящим в реестре поставщиков социальных услуг Ханты-Мансийского автономного округа – Югры, на возмещение затрат по предоставлению социальных услуг одиноким гражданам пожилого возраста и инвалидам, нуждающимся в постоянном постороннем уходе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Я4 61270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12 640,0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12 640,0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Я4 61270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5 133,9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5 133,9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Я4 61270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5 133,9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5 133,9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Я4 61270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7 506,1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7 506,1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Я4 61270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7 506,1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7 506,1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системы долговременного ухода за гражданами пожилого возраста и инвалидами за счет средств бюджета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Я4 А1630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83 345,0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83 345,0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Я4 А1630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83 345,0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83 345,0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Я4 А1630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83 345,0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83 345,0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11 261 179,9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11 261 179,9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"Повышение эффективности и качества оказания социальных услуг"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11 261 179,9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11 261 179,9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10 321 699,6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10 321 699,6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1 781 895,5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1 781 895,5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1 781 895,5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1 781 895,5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187 193,3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187 193,3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187 193,3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187 193,3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8 346 972,1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8 346 972,1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8 188 451,2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8 188 451,2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158 520,9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158 520,9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5 638,7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5 638,7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5 638,7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5 638,7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сертификатов на оплату услуг по уходу за одинокими тяжелобольными гражданами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03 4 12 20320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5 300,0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5 300,0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03 4 12 20320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5 300,0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5 300,0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03 4 12 20320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5 300,0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5 300,0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срочных социальных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03 4 12 20330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19 288,5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19 288,5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03 4 12 20330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18 868,5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18 868,5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03 4 12 20330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18 868,5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18 868,5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03 4 12 20330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03 4 12 20330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юридическим лицам независимо от их организационно-правовой формы, индивидуальным предпринимателям, состоящим в реестре поставщиков социальных услуг Ханты-Мансийского автономного округа – Югры, на возмещение затрат по предоставлению социальных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03 4 12 61260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843 389,8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843 389,8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03 4 12 61260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397 420,4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397 420,4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03 4 12 61260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397 420,4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397 420,4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03 4 12 61260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445 969,4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445 969,4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03 4 12 61260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445 969,4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445 969,4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негосударственным организациям на выполнение государственного социального заказа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03 4 12 61570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49 601,3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49 601,3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03 4 12 61570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14 801,3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14 801,3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03 4 12 61570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14 801,3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14 801,3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03 4 12 61570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34 800,0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34 800,0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03 4 12 61570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34 800,0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34 800,0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социально ориентированным некоммерческим организациям Ханты-Мансийского автономного округа – Югры, не являющимся государственными (муниципальными) учреждениями, на финансовое обеспечение затрат, связанных с предоставлением социальных услуг в сфере социального обслуживания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03 4 12 61580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21 900,7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21 900,7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03 4 12 61580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21 900,7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21 900,7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03 4 12 61580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21 900,7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21 900,7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"Безопасность жизнедеятельности и профилактика правонарушений"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"Профилактика безнадзорности и правонарушений несовершеннолетних"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36 4 15 00000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36 4 15 00590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36 4 15 00590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36 4 15 00590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9 473 885,2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9 504 358,5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181,5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181,5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181,5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181,5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развитию дошкольного и общего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181,5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181,5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Дополнительное ежемесячное материальное обеспечение гражданам, имеющим почетные звания "Народный учитель СССР", "Народный учитель Российской Федерации"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02 4 12 72630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181,5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181,5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02 4 12 72630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1,5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02 4 12 72630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1,5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02 4 12 72630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02 4 12 72630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Государственная программа "Социальное и демографическое развитие"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9 465 811,2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9 496 284,5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обеспечивающие достижение показателей и реализацию мероприятий (результатов) федеральных проектов, входящих в состав национальных проектов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549 512,8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573 264,6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"Многодетная семья"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510 544,8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534 296,6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54040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510 344,8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534 096,6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54040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510 344,8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534 096,6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54040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510 344,8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534 096,6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Оказание государственной социальной помощи на основании социального контракта отдельным категориям граждан в части оплаты услуг по доставке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А4040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А4040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А4040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"Старшее поколение"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Я4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38 968,0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38 968,0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ежемесячного вознаграждения помощнику пожилого гражданина, инвалида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Я4 71480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38 968,0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38 968,0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Я4 71480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38 968,0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38 968,0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Я4 71480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38 968,0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38 968,0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обеспечивающие достижение показателей и реализацию мероприятий (результатов) федеральных проектов, не входящих в состав национальных проектов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59 529,6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59 529,6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Региональный проект "Содействие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жилищно-коммунальных услуг"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59 529,6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59 529,6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R4620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5 150,6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12 152,9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R4620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5 150,6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12 152,9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R4620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5 150,6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12 152,9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73AC6" w:rsidRDefault="00092CE9" w:rsidP="00092C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Компенсация расходов на уплату взноса на капитальный ремонт, предоставляемая одиноко проживающим неработающим гражданам, достигшим возраста 70 лет или 80 лет, являющимся собственниками жилых помещений в многоквартирном доме; гражданам, проживающим в составе семьи, состоящей только из совместно проживающих неработающих граждан пенсионного возраста, достигших возраста 70 лет или 80 лет, являющимся собственниками жилых помещений в многоквартирном доме </w:t>
            </w:r>
          </w:p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(в натуральной форме)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Д4620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54 379,0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47 376,7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Д4620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487,4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487,4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Д4620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487,4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487,4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Д4620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53 891,6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46 889,3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Д4620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53 891,6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46 889,3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8 856 768,8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8 863 490,3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"Поддержка семьи, материнства и детства, а также отдельных категорий граждан"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8 856 768,8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8 863 490,3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03 4 11 52200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200 778,2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208 809,3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03 4 11 52200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03 4 11 52200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03 4 11 52200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200 728,2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208 809,3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03 4 11 52200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200 728,2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208 809,3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73AC6" w:rsidRDefault="00092CE9" w:rsidP="00092C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Выплата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№ 157-ФЗ </w:t>
            </w:r>
          </w:p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"Об иммунопрофилактике инфекционных болезней"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03 4 11 52400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71,7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03 4 11 52400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71,7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03 4 11 52400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71,7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03 4 11 52500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1 441 164,5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1 440 914,6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03 4 11 52500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03 4 11 52500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03 4 11 52500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1 440 364,5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1 440 914,6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03 4 11 52500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1 440 364,5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1 440 914,6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гражданам субсидий на оплату жилого помещения и коммунальных услуг (в натуральной форме)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03 4 11 71190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655 782,2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655 782,2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03 4 11 71190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3 420,0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3 420,0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03 4 11 71190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3 420,0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3 420,0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03 4 11 71190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652 362,2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652 362,2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03 4 11 71190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652 362,2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652 362,2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мер социальной поддержки иных категорий граждан (в натуральной форме)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448 054,7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448 054,7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3 140,0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3 140,0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3 140,0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3 140,0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444 914,7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444 914,7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444 914,7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444 914,7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мер социальной поддержки ветеранов труда и тружеников тыла (в натуральной форме)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1 107 332,1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1 107 332,1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6 800,3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6 800,3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6 800,3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6 800,3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1 100 531,8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1 100 531,8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1 100 531,8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1 100 531,8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73AC6" w:rsidRDefault="00092CE9" w:rsidP="00092C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Обеспечение мер социальной поддержки реабилитированных лиц и лиц, признанных пострадавшими от политических репрессий </w:t>
            </w:r>
          </w:p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(в натуральной форме)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26 929,4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26 929,4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26 739,4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26 739,4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26 739,4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26 739,4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Социальная поддержка отдельных категорий граждан, проживающих и работающих в сельской местности, рабочих поселках (поселках городского типа), по оплате жилого помещения и коммунальных услуг (в натуральной форме)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201 868,8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201 868,8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1 146,7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1 146,7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1 146,7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1 146,7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200 722,1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200 722,1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200 722,1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200 722,1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Компенсация расходов на оплату жилого помещения и отдельных видов коммунальных услуг педагогическим работникам образовательных организаций, а также иным категориям граждан, проживающих и работающих в сельских населенных пунктах и поселках городского типа (в натуральной форме)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484 592,4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484 592,4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2 530,1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2 530,1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2 530,1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2 530,1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482 062,3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482 062,3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482 062,3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482 062,3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мер социальной поддержки гражданам, награжденным орденом "Родительская слава", медалью ордена "Родительская слава", имеющим звание "Мать-героиня", награжденным медалями Ханты-Мансийского автономного округа – Югры "Материнская слава", "Отцовская слава"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7,6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0,1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0,1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7,5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7,5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инвалидов техническими средствами реабилитации и услугами по их ремонту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114 823,7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114 823,7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114 823,7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114 823,7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114 823,7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114 823,7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Частичное возмещение расходов по оплате проезда к месту получения программного гемодиализа, химиотерапии и обратно гражданам, проживающим на территории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28 780,0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28 780,0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143,2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143,2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143,2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143,2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28 636,8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28 636,8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28 636,8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28 636,8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Оплата газификации жилых домов (квартир)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15 883,5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15 883,5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88,5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88,5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15 795,0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15 795,0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15 795,0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15 795,0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Оплата пенсионерам, имеющим стаж работы не менее пяти лет в организациях, финансируемых из бюджета Ханты-Мансийского автономного округа – Югры, стоимости проезда и провоза багажа в случае переезда к новому месту жительства в другую местность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301,2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301,2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0,6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0,6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300,6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300,6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Возмещение специализированной службе по вопросам похоронного дела стоимости услуг по погребению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4 888,0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4 888,0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4 888,0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4 888,0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4 888,0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4 888,0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73AC6" w:rsidRDefault="00092CE9" w:rsidP="00092C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Возмещение расходов по оплате проезда и провоза багажа к месту использования отпуска и обратно один раз в два года в пределах территории Российской Федерации инвалидам с детства </w:t>
            </w:r>
          </w:p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I и II групп, являющимся неработающими пенсионерами, и одному сопровождающему лицу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03 4 11 71540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3 979,8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3 979,8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03 4 11 71540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19,8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03 4 11 71540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19,8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03 4 11 71540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3 960,0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3 960,0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03 4 11 71540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3 960,0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3 960,0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Компенсация расходов на оплату занимаемого жилого помещения и коммунальных услуг неработающим гражданам, постоянно проживающим в Ханты-Мансийском автономном округе – Югре, родившимся в период с 9 мая 1927 года по 9 мая 1945 года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110 681,1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110 681,1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477,0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477,0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477,0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477,0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110 204,1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110 204,1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110 204,1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110 204,1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Выплата единовременной материальной помощи пенсионерам и гражданам, относящимся к отдельным льготным категориям населения, к памятным и праздничным датам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03 4 11 72160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437 209,3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437 009,3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03 4 11 72160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1 750,0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03 4 11 72160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1 750,0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03 4 11 72160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435 459,3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435 259,3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03 4 11 72160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435 459,3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435 259,3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73AC6" w:rsidRDefault="00092CE9" w:rsidP="00092C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Ежемесячное денежное обеспечение отдельных категорий </w:t>
            </w:r>
          </w:p>
          <w:p w:rsidR="00773AC6" w:rsidRDefault="00092CE9" w:rsidP="00092C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граждан в связи с Победой в Великой Отечественной войне </w:t>
            </w:r>
          </w:p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1941–1945 годов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104 692,7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103 863,8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970,0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970,0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970,0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970,0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103 722,7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102 893,8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103 722,7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102 893,8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Обеспечение мер социальной поддержки иных категорий граждан (в денежной форме)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510 213,6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510 213,6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2 560,0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2 560,0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2 560,0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2 560,0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507 653,6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507 653,6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507 653,6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507 653,6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Ежемесячное пособие родителям военнослужащих и сотрудников федеральных органов власти, погибших, пропавших без вести при исполнении обязанностей военной службы (военных обязанностей) по призыву, по контракту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243 810,2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243 810,2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1 160,0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1 160,0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1 160,0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1 160,0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242 650,2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242 650,2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242 650,2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242 650,2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мер социальной поддержки реабилитированных лиц и лиц, признанных пострадавшими от политических репрессий (в денежной форме)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20 046,8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20 046,8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118,4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118,4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118,4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118,4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19 928,4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19 928,4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19 928,4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19 928,4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Денежная выплата на проведение ремонта занимаемых отдельными категориями граждан в Ханты-Мансийском автономном округе – Югре жилых помещений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24 850,9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24 850,9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24 690,9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24 690,9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24 690,9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24 690,9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Выплата социального пособия на погребение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03 4 11 72320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12 071,3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12 071,3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03 4 11 72320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03 4 11 72320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03 4 11 72320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12 016,3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12 016,3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03 4 11 72320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12 016,3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12 016,3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ежемесячного пособия опекуну совершеннолетнего недееспособного гражданина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542 450,0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542 450,0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2 416,0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2 416,0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2 416,0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2 416,0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540 034,0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540 034,0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540 034,0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540 034,0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Ежемесячная денежная выплата ветеранам труда, а также гражданам, приравненным к ним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1 191 137,2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1 191 137,2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4 681,0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4 681,0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4 681,0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4 681,0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1 186 456,2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1 186 456,2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1 186 456,2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1 186 456,2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Ежемесячная денежная выплата труженикам тыла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8 026,8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7 993,3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103,1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103,1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7 923,7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7 890,2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7 923,7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7 890,2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Срочная единовременная помощь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3 573,0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3 573,0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3 550,0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3 550,0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Единовременная помощь при возникновении экстремальной жизненной ситуации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267 550,0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267 550,0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1 625,0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1 625,0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1 625,0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1 625,0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265 925,0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265 925,0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265 925,0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265 925,0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социальная помощь без заключения социального контракта нуждающимся в социальной поддержке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101 355,0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101 355,0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100 895,0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100 895,0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100 895,0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100 895,0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Ежемесячное социальное пособие неработающим гражданам, имеющим стаж работы на территории автономного округа не менее 20 лет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03 4 11 72830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513 854,8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513 854,8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03 4 11 72830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5 186,5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5 186,5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03 4 11 72830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5 186,5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5 186,5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03 4 11 72830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508 668,3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508 668,3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03 4 11 72830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508 668,3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508 668,3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Ежемесячное социальное пособие инвалидам с детства I и II групп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03 4 11 72840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30 011,0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30 011,0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03 4 11 72840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371,0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03 4 11 72840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371,0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03 4 11 72840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29 640,0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29 640,0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03 4 11 72840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29 640,0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29 640,0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1 446,5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1 446,5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1 446,5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1 446,5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"Подготовка спортивного резерва и спортсменов высокого класса"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06 4 15 00000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1 446,5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1 446,5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Пожизненное материальное обеспечение спортсменов и тренеров в Ханты-Мансийском автономном округе – Югре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06 4 15 72580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1 446,5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1 446,5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06 4 15 72580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6,5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06 4 15 72580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6,5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06 4 15 72580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1 440,0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1 440,0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06 4 15 72580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1 440,0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1 440,0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6 426,0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6 426,0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6 426,0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6 426,0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"Государственная поддержка коренных малочисленных народов Севера"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6 426,0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6 426,0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Компенсация стоимости проезда к месту прохождения стационарного лечения на территории автономного округа и обратно малообеспеченным гражданам (семьям) из числа коренных малочисленных народов Севера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10 4 11 72770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150,5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10 4 11 72770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1,5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10 4 11 72770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1,5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10 4 11 72770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149,0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149,0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10 4 11 72770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149,0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149,0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Компенсация расходов по приобретению одежды для ребенка (детей) малообеспеченным гражданам (семьям) из числа коренных малочисленных народов Севера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10 4 11 72780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6 205,5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6 205,5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10 4 11 72780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34,5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10 4 11 72780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34,5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10 4 11 72780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6 171,0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6 171,0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10 4 11 72780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6 171,0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6 171,0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Компенсация расходов, связанных с перевозкой тела умершего к населенному пункту автономного округа, на территории которого находится место захоронения, малообеспеченным гражданам (семьям) из числа коренных малочисленных народов Севера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10 4 11 72790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10 4 11 72790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10 4 11 72790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Компенсация родителям стоимости проезда ребенка (детей) от места жительства до места отправления организованных групп детей и обратно малообеспеченным гражданам (семьям) из числа коренных малочисленных народов Севера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10 4 11 72800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10 4 11 72800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10 4 11 72800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жилищно-коммунального комплекса и энергетики"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равных прав потребителей на получение энергетических ресурсов"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12 4 12 00000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Организация адресной помощи малоимущему населению на приобретение и установку приборов учета энергоресурсов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12 4 12 72390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12 4 12 72390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0,2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12 4 12 72390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0,2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12 4 12 72390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19,8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12 4 12 72390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19,8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Охрана семьи и детства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29 542 960,5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31 241 221,4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94 227,1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94 227,1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94 227,1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94 227,1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развитию среднего профессионального образования, дополнительного профессионального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94 227,1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94 227,1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Выплаты детям-сиротам и детям, оставшимся без попечения родителей, лицам из числа детей-сирот и детей, оставшихся без попечения родителей, обучающимся в профессиональных образовательных организациях, образовательных организациях высшего образования, расположенных на территории Ханты-Мансийского автономного округа – Югры, за счет средств бюджета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02 4 11 71550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94 227,1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94 227,1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02 4 11 71550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475,0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02 4 11 71550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475,0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02 4 11 71550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93 752,1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93 752,1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02 4 11 71550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93 752,1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93 752,1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29 414 419,3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31 112 680,2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обеспечивающие достижение показателей и реализацию мероприятий (результатов) федеральных проектов, входящих в состав национальных проектов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24 541 025,7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26 239 286,6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"Поддержка семьи"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19 984 660,5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21 732 456,0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Ежемесячное пособие в связи с рождением и воспитанием ребенка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31460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17 789 361,6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19 486 152,1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31460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17 789 361,6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19 486 152,1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31460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17 789 361,6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19 486 152,1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Однократная дополнительная мера социальной поддержки семей при рождении второго ребенка или последующих детей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1 669 221,0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1 717 626,0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1 669 071,0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1 717 476,0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1 669 071,0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1 717 476,0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Единовременное пособие при поступлении ребенка в первый класс общеобразовательной организации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72100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10 014,4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10 014,4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72100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45,6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72100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45,6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72100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9 968,8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9 968,8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72100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9 968,8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9 968,8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Единовременное пособие при рождении ребенка лицами из числа коренных малочисленных народов Севера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72110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2 008,0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2 008,0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72110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7,7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72110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7,7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72110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2 000,3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72110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2 000,3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Единовременное пособие супружеским парам в связи с юбилеем семейной жизни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72190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112 285,5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114 885,5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72190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485,5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72190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485,5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72190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111 800,0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114 400,0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72190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111 800,0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114 400,0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подарка "Расту в Югре"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72360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401 770,0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401 770,0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72360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72360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72360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400 770,0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400 770,0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72360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400 770,0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400 770,0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"Многодетная семья"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4 556 365,2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4 506 830,6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мер социальной поддержки многодетным семьям (в натуральной форме)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71180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2 054 241,0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2 054 241,0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71180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11 000,0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71180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11 000,0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71180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2 043 241,0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2 043 241,0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71180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2 043 241,0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2 043 241,0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Компенсация расходов на проезд к месту отдыха, оздоровления и обратно детям из многодетных семей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71590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24 729,1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24 729,1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71590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128,5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71590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128,5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71590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24 600,6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24 600,6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71590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24 600,6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24 600,6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Ежемесячная денежная выплата на проезд детей из многодетных семей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72640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2 326 130,1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2 276 595,5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72640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7 510,0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72640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7 510,0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72640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2 318 620,1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2 269 095,5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72640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2 318 620,1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2 269 095,5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Единовременное пособие для подготовки ребенка (детей) из многодетной семьи к началу учебного года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72650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151 265,0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151 265,0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72650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1 265,0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1 265,0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72650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1 265,0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1 265,0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72650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150 000,0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72650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150 000,0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4 873 393,6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4 873 393,6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"Поддержка семьи, материнства и детства, а также отдельных категорий граждан"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4 873 393,6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4 873 393,6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по осуществлению деятельности, связанной с перевозкой между субъектами Российской Федерации, а также в пределах территорий государств – участников Содружества Независимых Государств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03 4 11 59400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180,8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03 4 11 59400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180,8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03 4 11 59400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180,8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дополнительных гарантий прав на жилое помещение детям-сиротам и детям, оставшимся без попечения родителей, лицам из числа детей-сирот и детей, оставшихся без попечения родителей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97,4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97,4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0,4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0,4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97,0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97,0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97,0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97,0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 (в натуральной форме)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89 969,4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89 969,4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418,9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418,9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418,9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418,9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89 550,5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89 550,5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89 550,5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89 550,5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Компенсация затрат родителей на воспитание, обучение детей-инвалидов на дому, на оплату услуг </w:t>
            </w:r>
            <w:proofErr w:type="spellStart"/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сурдопереводчиков</w:t>
            </w:r>
            <w:proofErr w:type="spellEnd"/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30 924,0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30 924,0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172,1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172,1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172,1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172,1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30 751,9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30 751,9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30 751,9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30 751,9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мер социальной поддержки семьям с детьми с ограниченными возможностями здоровья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252,7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252,7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0,4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0,4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252,3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252,3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252,3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252,3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мер социальной поддержки семьям с детьми, в которых единственный родитель или оба родителя являются студентами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199,0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199,0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0,3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0,3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198,7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198,7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ежемесячного вознаграждения приемным родителям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1 205 803,8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1 205 803,8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1 205 803,8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1 205 803,8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1 205 803,8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1 205 803,8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Ежемесячное социальное пособие на детей, потерявших кормильца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520 223,1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520 223,1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2 530,0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2 530,0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2 530,0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2 530,0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517 693,1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517 693,1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517 693,1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517 693,1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Ежемесячное социальное пособие на детей-инвалидов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207 201,6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207 201,6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206 311,6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206 311,6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206 311,6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206 311,6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Ежемесячная выплата на содержание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2 702 920,3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2 702 920,3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11 985,0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11 985,0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11 985,0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11 985,0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2 690 935,3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2 690 935,3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2 690 935,3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2 690 935,3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Единовременное пособие детям-сиротам и детям, оставшимся без попечения родителей, лицам из числа детей-сирот и детей, оставшихся без попечения родителей, являющимся выпускниками общеобразовательных организаций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2 913,0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2 913,0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Единовременная выплата гражданам, усыновившим (удочерившим) ребенка (детей) на территории автономного округа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21 205,5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21 205,5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105,5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105,5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21 100,0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21 100,0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Ежемесячные выплаты на проезд на городском, пригородном транспорте, в сельской местности на внутрирайонном транспорте (кроме такси) детям-сиротам и детям, оставшимся без попечения родителей, лицам из числа детей-сирот и детей, оставшихся без попечения родителей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91 503,0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91 503,0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491,0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491,0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91 012,0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91 012,0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91 012,0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91 012,0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"Научно-технологическое развитие"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34 314,1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34 314,1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34 314,1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34 314,1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"Развитие кадрового потенциала в сфере науки и высшего образования, ИТ-отрасли"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34 314,1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34 314,1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Выплаты детям-сиротам и детям, оставшимся без попечения родителей, лицам из числа детей-сирот и детей, оставшихся без попечения родителей, обучающимся в профессиональных образовательных организациях, образовательных организациях высшего образования, расположенных на территории Ханты-Мансийского автономного округа – Югры, за счет средств бюджета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33 4 12 71550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34 314,1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34 314,1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33 4 12 71550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201,0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33 4 12 71550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201,0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33 4 12 71550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34 113,1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34 113,1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33 4 12 71550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34 113,1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34 113,1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социальной политики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1 564 128,4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1 575 593,0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Государственная программа "Социальное и демографическое развитие"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1 561 068,9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1 572 533,5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обеспечивающие достижение показателей и реализацию мероприятий (результатов) федеральных проектов, не входящих в состав национальных проектов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12 637,3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9 951,9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Региональный проект "Повышение уровня обеспеченности инвалидов и детей-инвалидов реабилитационными и </w:t>
            </w:r>
            <w:proofErr w:type="spellStart"/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абилитационными</w:t>
            </w:r>
            <w:proofErr w:type="spellEnd"/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услугами, а также уровня профессионального развития"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12 637,3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9 951,9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Реализация мероприятий субъектов Российской Федерации в сфере реабилитации и </w:t>
            </w:r>
            <w:proofErr w:type="spellStart"/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абилитации</w:t>
            </w:r>
            <w:proofErr w:type="spellEnd"/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инвалидов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03 R5140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12 637,3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9 951,9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03 R5140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12 637,3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9 951,9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03 R5140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12 637,3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9 951,9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1 548 431,6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1 562 581,6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1 354 367,2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1 354 367,2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1 354 367,2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1 354 367,2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1 354 331,2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1 354 331,2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1 354 331,2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1 354 331,2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"Поддержка семьи, материнства и детства, а также отдельных категорий граждан"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98 546,9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100 546,9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12 670,3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14 670,3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12 670,3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14 670,3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12 670,3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14 670,3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85 876,6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85 876,6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85 876,6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85 876,6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85 876,6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85 876,6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"Повышение эффективности и качества оказания социальных услуг"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95 517,5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107 667,5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92 982,0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105 132,0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92 982,0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105 132,0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92 982,0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105 132,0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профилактике правонарушений в сфере общественного порядка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03 4 12 20050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325,5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03 4 12 20050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325,5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03 4 12 20050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325,5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2 210,0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2 210,0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2 210,0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2 210,0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2 210,0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2 210,0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2 859,5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2 859,5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2 859,5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2 859,5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"Сохранение и развитие традиционной культуры, фольклора, традиций, языка, национального спорта и международных связей, национальных промыслов и ремесел"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2 859,5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2 859,5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2 859,5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2 859,5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2 859,5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2 859,5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2 859,5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2 859,5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"Государственная национальная политика и профилактика экстремизма"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"Укрепление единства российской нации, формирование общероссийской гражданской идентичности, этнокультурное развитие народов России"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Счетная палата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193 598,0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193 598,0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191 331,6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191 331,6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191 331,6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191 331,6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Непрограммные направления деятельности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191 331,6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191 331,6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191 331,6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191 331,6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118 521,9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118 521,9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115 836,8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115 836,8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115 836,8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115 836,8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2 530,8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2 530,8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2 530,8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2 530,8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147,0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147,0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147,0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147,0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7,3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7,3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Председатель Счетной палаты Ханты-Мансийского автономного округа – Югры и его заместители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25 298,2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25 298,2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25 298,2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25 298,2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25 298,2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25 298,2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Аудиторы Счетной палаты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47 511,5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47 511,5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47 511,5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47 511,5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47 511,5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47 511,5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2 266,4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2 266,4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Связь и информатика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2 266,4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2 266,4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Непрограммные направления деятельности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2 266,4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2 266,4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2 266,4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2 266,4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2 266,4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2 266,4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2 266,4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2 266,4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2 266,4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2 266,4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Департамент труда и занятости населения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2 458 261,4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2 057 269,2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1 920,0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1 925,1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Миграционная политика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1 920,0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1 925,1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"Поддержка занятости населения"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1 920,0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1 925,1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1 920,0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1 925,1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"Оказание содействия добровольному переселению в автономный округ соотечественников, проживающих за рубежом"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07 4 14 00000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1 920,0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1 925,1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Реализация мероприятий, предусмотренных региональной программой переселения, включенной в Государственную программу по оказанию содействия добровольному переселению в Российскую Федерацию соотечественников, проживающих за рубежом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14 R0860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1 920,0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1 925,1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14 R0860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1 920,0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1 925,1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14 R0860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1 920,0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1 925,1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2 137 211,6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1 752 138,1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Общеэкономические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2 051 843,4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1 666 769,9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"Поддержка занятости населения"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2 050 543,4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1 665 469,9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обеспечивающие достижение показателей и реализацию мероприятий (результатов) федеральных проектов, входящих в состав национальных проектов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376 292,5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1 723,7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"Управление рынком труда"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Л1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374 516,1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Повышение эффективности службы занятости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Л1 52910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374 516,1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Л1 52910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374 516,1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Л1 52910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374 516,1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"Человек труда"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Л4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1 776,4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1 723,7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Организация федеральных и региональных этапов Всероссийского конкурса профессионального мастерства "Лучший по профессии"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Л4 55700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1 776,4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1 723,7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Л4 55700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1 315,9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1 315,8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Л4 55700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1 315,9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1 315,8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Л4 55700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407,9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Л4 55700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407,9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Ведомственные проекты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Ведомственный проект "Моя работа в Югре"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Модернизация службы занятости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07 3 01 90190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07 3 01 90190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07 3 01 90190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07 3 01 90190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1 366,0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07 3 01 90190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1 366,0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07 3 01 90190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07 3 01 90190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1 670 506,7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1 663 002,0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198 236,0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198 236,0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198 236,0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198 236,0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195 806,0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195 806,0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195 806,0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195 806,0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1 930,0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1 930,0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1 930,0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1 930,0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трудоустройству граждан, в том числе граждан с инвалидностью, и социальная поддержка безработных граждан"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660 871,1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652 689,2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в области содействия занятости населения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07 4 11 20260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157 664,3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157 449,5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07 4 11 20260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38 829,0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38 929,9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07 4 11 20260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38 829,0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38 929,9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07 4 11 20260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118 835,3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118 519,6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07 4 11 20260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118 835,3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118 519,6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и физическим лицам на организацию временного и постоянного трудоустройства граждан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07 4 11 63010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249 921,6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241 962,0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07 4 11 63010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15 146,8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15 001,6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07 4 11 63010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15 146,8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15 001,6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07 4 11 63010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234 774,8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226 960,4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07 4 11 63010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234 774,8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226 960,4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и индивидуальным предпринимателям при организации временного трудоустройства граждан, осужденных к исполнению наказания в виде лишения свободы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07 4 11 63020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6 125,4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5 568,5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07 4 11 63020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6 125,4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5 568,5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07 4 11 63020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6 125,4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5 568,5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социально ориентированным некоммерческим организациям на поддержку социально значимых программ, направленных на оказание содействия занятости инвалидов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07 4 11 63030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07 4 11 63030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07 4 11 63030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социально ориентированным некоммерческим организациям на финансовое обеспечение затрат, связанных с реализацией мероприятий по организации ярмарок вакансий и учебных рабочих мест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07 4 11 63040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2 559,1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2 661,5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07 4 11 63040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2 559,1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2 661,5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07 4 11 63040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2 559,1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2 661,5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и индивидуальным предпринимателям при организации временного трудоустройства работников, находящихся под риском увольнения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07 4 11 63200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07 4 11 63200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07 4 11 63200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юридическим и физическим лицам, участвующим в мероприятиях по повышению мобильности трудовых ресурсов, в целях привлечения работников из других субъектов Российской Федерации для трудоустройства в Ханты-Мансийском автономном округе – Югре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07 4 11 63400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2 250,0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07 4 11 63400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2 250,0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07 4 11 63400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2 250,0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07 4 11 85060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232 250,7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232 697,7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07 4 11 85060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232 250,7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232 697,7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07 4 11 85060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232 250,7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232 697,7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казенного учреждения Ханты-Мансийского автономного округа – Югры "Центр занятости населения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807 068,5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807 068,5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807 068,5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807 068,5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723 566,1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723 566,1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723 566,1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723 566,1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80 038,9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80 038,9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80 038,9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80 038,9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3 263,5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3 263,5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3 263,5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3 263,5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"Безопасный труд"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4 331,1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5 008,3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07 4 13 99990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4 331,1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5 008,3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07 4 13 99990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3 941,1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5 008,3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07 4 13 99990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3 941,1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5 008,3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07 4 13 99990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07 4 13 99990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07 5 00 00000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744,2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744,2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"Профессиональное долголетие"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07 5 01 00000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744,2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744,2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Профессиональное обучение и дополнительное профессиональное образование работников в возрасте 50 лет и старше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07 5 01 00940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744,2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744,2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07 5 01 00940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744,2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744,2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07 5 01 00940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744,2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744,2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"Государственная национальная политика и профилактика экстремизма"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"Укрепление единства российской нации, формирование общероссийской гражданской идентичности, этнокультурное развитие народов России"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85 368,2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85 368,2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"Поддержка занятости населения"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85 368,2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85 368,2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85 368,2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85 368,2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"Безопасный труд"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85 368,2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85 368,2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07 4 13 84120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85 368,2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85 368,2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07 4 13 84120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85 368,2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85 368,2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07 4 13 84120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85 368,2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85 368,2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319 129,8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303 206,0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"Поддержка занятости населения"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трудоустройству граждан, в том числе граждан с инвалидностью, и социальная поддержка безработных граждан"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безработным гражданам и иным категориям граждан в соответствии с законодательством о занятости населения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07 4 11 52900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07 4 11 52900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07 4 11 52900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304 129,8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288 206,0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"Поддержка занятости населения"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304 129,8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288 206,0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304 129,8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288 206,0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Комплекс процессных мероприятий "Содействие трудоустройству граждан, в том числе граждан с инвалидностью, и социальная поддержка безработных граждан"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304 129,8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288 206,0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безработным гражданам и иным категориям граждан в соответствии с законодательством о занятости населения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07 4 11 52900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304 129,8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288 206,0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07 4 11 52900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07 4 11 52900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07 4 11 52900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303 529,8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287 706,0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07 4 11 52900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303 529,8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287 706,0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Департамент региональной безопасности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6 020 728,6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5 630 344,8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112 071,2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112 005,3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Судебная система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178,0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112,1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"Безопасность жизнедеятельности и профилактика правонарушений"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178,0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112,1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178,0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112,1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"Профилактика правонарушений и обеспечение защиты прав потребителей"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178,0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112,1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36 4 13 51200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178,0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112,1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36 4 13 51200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178,0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112,1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36 4 13 51200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178,0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112,1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111 893,2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111 893,2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"Безопасность жизнедеятельности и профилактика правонарушений"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111 893,2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111 893,2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111 893,2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111 893,2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"Профилактика правонарушений и обеспечение защиты прав потребителей"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103 793,2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103 793,2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профилактике правонарушений в сфере общественного порядка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36 4 13 20050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36 4 13 20050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36 4 13 20050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оказания бесплатной юридической помощи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36 4 13 20120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10 758,5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10 758,5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36 4 13 20120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10 758,5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10 758,5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36 4 13 20120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10 758,5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10 758,5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федеральному бюджету на осуществление части переданных полномочий по составлению протоколов об административных правонарушениях, посягающих на общественный порядок и общественную безопасность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36 4 13 57010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6 032,1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6 032,1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36 4 13 57010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6 032,1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6 032,1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36 4 13 57010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6 032,1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6 032,1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Вознаграждение граждан в связи с добровольной сдачей незаконно хранящихся оружия, боеприпасов, взрывчатых веществ и взрывных устройств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36 4 13 71150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36 4 13 71150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36 4 13 71150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– Югры от 11 июня 2010 года № 102-оз "Об административных правонарушениях"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36 4 13 84250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84 209,2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84 209,2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36 4 13 84250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84 209,2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84 209,2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36 4 13 84250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84 209,2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84 209,2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2 243,4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2 243,4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2 243,4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2 243,4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2 243,4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2 243,4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36 4 14 20040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36 4 14 20040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36 4 14 20040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 победителям конкурсов муниципальных образований Ханты-Мансийского автономного округа – Югры в сфере организации мероприятий по профилактике незаконного потребления наркотических средств и психотропных веществ, наркомании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36 4 14 85230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36 4 14 85230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36 4 14 85230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Национальная оборона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130 637,6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167 495,1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Мобилизационная и вневойсковая подготовка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130 637,6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167 495,1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"Безопасность жизнедеятельности и профилактика правонарушений"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130 637,6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167 495,1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130 637,6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167 495,1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в реализации мероприятий, связанных с призывом граждан на военную службу в Ханты-Мансийском автономном округе – Югре"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36 4 16 00000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130 637,6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167 495,1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36 4 16 51180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130 637,6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167 495,1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36 4 16 51180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130 637,6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167 495,1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36 4 16 51180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130 637,6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167 495,1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5 752 151,8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5 324 976,4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5 483 384,0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5 117 808,6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"Безопасность жизнедеятельности и профилактика правонарушений"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5 483 384,0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5 117 808,6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5 483 384,0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5 117 808,6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295 499,5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295 499,5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295 499,5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295 499,5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295 499,5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295 499,5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295 499,5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295 499,5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"Предупреждение и ликвидация чрезвычайных ситуаций природного и техногенного характера в Ханты-Мансийском автономном округе – Югре"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326 375,6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350 477,3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310 811,9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334 913,6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167 800,2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167 800,2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167 800,2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167 800,2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139 958,4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164 060,1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139 958,4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164 060,1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3 053,3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3 053,3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3 053,3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3 053,3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и содержание резервов материальных ресурсов (запасов) для предупреждения, ликвидации чрезвычайных ситуаций в целях гражданской обороны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36 4 11 20030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8 007,1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8 007,1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36 4 11 20030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8 007,1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8 007,1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в целях формирования государственного материального резерва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36 4 11 20030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8 007,1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8 007,1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7 556,6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7 556,6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7 556,6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7 556,6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7 556,6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7 556,6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Комплекс процессных мероприятий "Обеспечение пожарной безопасности, аварийно-спасательных работ и безопасности людей на водных объектах в Ханты-Мансийском автономном округе – Югре"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4 861 508,9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4 471 831,8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4 861 368,9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4 471 691,8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3 943 426,6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3 943 426,6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3 943 426,6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3 943 426,6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895 931,8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506 254,7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895 931,8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506 254,7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22 010,5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22 010,5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22 010,5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22 010,5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268 767,8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207 167,8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"Государственная национальная политика и профилактика экстремизма"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28 533,3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28 533,3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28 533,3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28 533,3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Комплекс процессных мероприятий "Содействие развитию и консолидации казачества через усиление его роли в решении государственных и муниципальных задач"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28 533,3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28 533,3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поддержке казачьих обществ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30 4 12 20130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30 4 12 20130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30 4 12 20130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казачьим обществам на возмещение фактически понесенных затрат, связанных с обеспечением пожарной безопасности в населенных пунктах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30 4 12 63090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28 433,3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28 433,3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30 4 12 63090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28 433,3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28 433,3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30 4 12 63090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28 433,3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28 433,3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"Безопасность жизнедеятельности и профилактика правонарушений"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240 234,5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178 634,5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240 234,5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178 634,5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"Профилактика правонарушений и обеспечение защиты прав потребителей"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65 459,9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3 859,9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федеральному бюджету на оказание содействия в обеспечении трудовой занятости осужденных, реализации федеральных и региональных программ стабилизации и развития уголовно-исполнительной системы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36 4 13 57020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36 4 13 57020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36 4 13 57020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 xml:space="preserve">Субсидии федеральному бюджету в целях </w:t>
            </w:r>
            <w:proofErr w:type="spellStart"/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софинансирования</w:t>
            </w:r>
            <w:proofErr w:type="spellEnd"/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исполнения расходных обязательств Российской Федерации по материально-техническому обеспечению деятельности полиции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36 4 13 57200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36 4 13 57200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36 4 13 57200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создание условий для деятельности народных дружин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36 4 13 82300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3 859,9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3 859,9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36 4 13 82300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3 859,9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3 859,9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36 4 13 82300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3 859,9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3 859,9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в реализации мероприятий, связанных с призывом граждан на военную службу в Ханты-Мансийском автономном округе – Югре"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36 4 16 00000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174 774,6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174 774,6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36 4 16 00590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174 774,6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174 774,6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36 4 16 00590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92 576,2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92 576,2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36 4 16 00590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92 576,2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92 576,2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36 4 16 00590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78 755,4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78 755,4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36 4 16 00590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78 755,4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78 755,4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36 4 16 00590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3 443,0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3 443,0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36 4 16 00590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3 443,0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3 443,0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Образование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25 868,0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25 868,0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25 868,0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25 868,0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"Безопасность жизнедеятельности и профилактика правонарушений"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25 868,0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25 868,0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25 868,0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25 868,0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"Предупреждение и ликвидация чрезвычайных ситуаций природного и техногенного характера в Ханты-Мансийском автономном округе – Югре"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25 868,0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25 868,0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25 868,0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25 868,0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25 868,0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25 868,0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25 868,0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25 868,0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Служба жилищного и строительного надзора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461 054,1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461 054,1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32 094,8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32 094,8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32 094,8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32 094,8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жилищно-коммунального комплекса и энергетики"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32 094,8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32 094,8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32 094,8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32 094,8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подведомственных учреждений"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12 4 17 00000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32 094,8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32 094,8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12 4 17 00590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32 094,8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32 094,8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12 4 17 00590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32 094,8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32 094,8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12 4 17 00590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32 094,8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32 094,8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428 959,3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428 959,3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жилищно-коммунального хозяйства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428 959,3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428 959,3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жилищно-коммунального комплекса и энергетики"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428 959,3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428 959,3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428 959,3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428 959,3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428 959,3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428 959,3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428 959,3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428 959,3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428 373,7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428 373,7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428 373,7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428 373,7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135,6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135,6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Исполнение судебных актов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35,6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Департамент по управлению государственным имуществом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2 069 349,4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1 293 552,3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812 513,4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753 241,1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812 513,4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753 241,1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"Управление государственным имуществом"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812 513,4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753 241,1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812 513,4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753 241,1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282 292,6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282 324,4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282 292,6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282 324,4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281 392,6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281 424,4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281 392,6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281 424,4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"Управление государственным имуществом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268 880,0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268 880,0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268 880,0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268 880,0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141 180,0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141 180,0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141 180,0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141 180,0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115 000,0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115 000,0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12 700,0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12 700,0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Исполнение судебных актов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"Организация деятельности подведомственных учреждений"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22 4 12 00000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261 340,8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202 036,7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261 340,8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202 036,7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261 340,8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202 036,7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261 340,8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202 036,7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17 777,0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5 777,0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17 777,0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5 777,0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"Пространственное развитие и формирование комфортной городской среды"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17 777,0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5 777,0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обеспечивающие достижение показателей и реализацию мероприятий (результатов) федеральных проектов, не входящих в состав национальных проектов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34 2 00 00000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17 777,0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5 777,0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"Национальная система пространственных данных"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34 2 01 00000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17 777,0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5 777,0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Выполнение комплексных кадастровых работ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34 2 01 83060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17 777,0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5 777,0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34 2 01 83060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17 777,0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5 777,0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34 2 01 83060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17 777,0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5 777,0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1 239 059,0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534 534,2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Охрана семьи и детства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1 239 059,0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534 534,2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1 239 059,0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534 534,2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обеспечивающие достижение показателей и реализацию мероприятий (результатов) федеральных проектов, не входящих в состав национальных проектов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1 239 059,0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534 534,2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жилищно-коммунальных услуг"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1 239 059,0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534 534,2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R0820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17 568,6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17 810,0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R0820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17 568,6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17 810,0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R0820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17 568,6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17 810,0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Приобретение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Д0820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1 221 490,4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516 724,2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Д0820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1 221 490,4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516 724,2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Д0820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1 221 490,4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516 724,2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Избирательная комиссия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242 899,0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242 899,0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240 446,0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240 446,0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проведения выборов и референдумов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240 446,0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240 446,0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Непрограммные направления деятельности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240 446,0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240 446,0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240 446,0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240 446,0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216 827,2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216 827,2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213 450,5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213 461,8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213 450,5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213 461,8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3 131,7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3 120,4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3 131,7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3 120,4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245,0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245,0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Члены Избирательной комиссии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23 618,8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23 618,8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23 618,8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23 618,8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23 618,8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23 618,8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2 453,0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2 453,0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Связь и информатика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2 453,0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2 453,0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Непрограммные направления деятельности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2 453,0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2 453,0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2 453,0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2 453,0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2 453,0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2 453,0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2 453,0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2 453,0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2 453,0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2 453,0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Департамент жилищно-коммунального комплекса и энергетики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8 959 912,2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9 625 180,4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8 959 912,2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9 625 180,4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Жилищное хозяйство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1 180 054,0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1 205 034,0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жилищно-коммунального комплекса и энергетики"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1 180 054,0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1 205 034,0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1 180 054,0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1 205 034,0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Комплекс процессных мероприятий "Обеспечение уставной деятельности некоммерческих организаций жилищно-коммунальной сферы"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12 4 13 00000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320 454,0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320 454,0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"Югорский фонд капитального ремонта многоквартирных домов"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12 4 13 62420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320 454,0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320 454,0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12 4 13 62420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320 454,0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320 454,0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12 4 13 62420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320 454,0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320 454,0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мероприятий по капитальному ремонту многоквартирных домов"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12 4 14 00000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859 600,0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884 580,0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"Югорский фонд капитального ремонта многоквартирных домов" на замену в многоквартирных домах лифтов, отработавших назначенный срок службы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12 4 14 62770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859 600,0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884 580,0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12 4 14 62770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859 600,0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884 580,0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12 4 14 62770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859 600,0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884 580,0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7 430 629,5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8 070 917,7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жилищно-коммунального комплекса и энергетики"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7 430 629,5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8 070 917,7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обеспечивающие достижение показателей и реализацию мероприятий (результатов) федеральных проектов, входящих в состав национальных проектов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1 048 448,1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1 529 638,1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"Модернизация коммунальной инфраструктуры"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1 И3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1 048 448,1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1 529 638,1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Реализация мероприятий по модернизации коммунальной инфраструктуры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1 И3 51540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1 033 084,7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1 529 638,1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1 И3 51540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1 033 084,7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1 529 638,1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1 И3 51540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1 033 084,7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1 529 638,1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модернизации коммунальной инфраструктуры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1 И3 А1540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15 363,4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1 И3 А1540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15 363,4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1 И3 А1540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15 363,4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5 431 356,0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5 632 770,6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надежности и качества предоставления коммунальных услуг"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1 963 689,8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1 932 815,3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реализацию полномочий в сфере жилищно-коммунального комплекса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12 4 11 82590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1 854 189,8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1 691 915,3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12 4 11 82590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1 854 189,8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1 691 915,3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12 4 11 82590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1 854 189,8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1 691 915,3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Проектирование и капитальный ремонт объектов инфраструктуры в сфере жилищно-коммунального хозяйства в целях реализации инфраструктурных проектов (мероприятий) за счет казначейских инфраструктурных кредитов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12 4 11 97510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109 500,0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240 900,0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12 4 11 97510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109 500,0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240 900,0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12 4 11 97510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109 500,0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240 900,0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равных прав потребителей на получение энергетических ресурсов"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12 4 12 00000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1 803 427,2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1 933 783,0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возмещение недополученных доходов организациям, осуществляющим реализацию электрической энергии населению, и приравненным к ним категориям потребителей в зоне децентрализованного электроснабжения автономного округа по социально ориентированным тарифам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12 4 12 84330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1 263 753,7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1 355 286,6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12 4 12 84330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1 263 753,7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1 355 286,6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12 4 12 84330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1 263 753,7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1 355 286,6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Субвенции на возмещение недополученных доходов организациям, осуществляющим реализацию населению сжиженного газа по социально ориентированным розничным ценам (в том числе администрирование)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12 4 12 84340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182 201,0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195 588,1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12 4 12 84340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182 201,0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195 588,1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12 4 12 84340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182 201,0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195 588,1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возмещение недополученных доходов организациям, осуществляющим реализацию электрической энергии предприятиям жилищно-коммунального и агропромышленного комплексов, субъектам малого и среднего предпринимательства, организациям бюджетной сферы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12 4 12 84390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357 472,5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382 908,3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12 4 12 84390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357 472,5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382 908,3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12 4 12 84390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357 472,5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382 908,3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Комплекс процессных мероприятий "Возмещение недополученных доходов </w:t>
            </w:r>
            <w:proofErr w:type="spellStart"/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ресурсоснабжающим</w:t>
            </w:r>
            <w:proofErr w:type="spellEnd"/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организациям, осуществляющим регулируемый вид деятельности в сферах тепло-, водоснабжения и водоотведения, в связи с применением понижающих коэффициентов к нормативам потребления коммунальных услуг"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12 4 15 00000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416 315,4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447 117,4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Субвенции на возмещение недополученных доходов </w:t>
            </w:r>
            <w:proofErr w:type="spellStart"/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ресурсоснабжающим</w:t>
            </w:r>
            <w:proofErr w:type="spellEnd"/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организациям, осуществляющим регулируемый вид деятельности в сферах тепло-, водоснабжения и водоотведения, в связи с применением понижающих коэффициентов к нормативам потребления коммунальных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12 4 15 84400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416 315,4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447 117,4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12 4 15 84400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416 315,4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447 117,4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12 4 15 84400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416 315,4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447 117,4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 xml:space="preserve">Комплекс процессных мероприятий "Возмещение экономически обоснованных расходов, недополученных доходов </w:t>
            </w:r>
            <w:proofErr w:type="spellStart"/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ресурсоснабжающим</w:t>
            </w:r>
            <w:proofErr w:type="spellEnd"/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организациям, осуществляющим регулируемый вид деятельности в сферах тепло-, водоснабжения и водоотведения, в целях соблюдения установленных предельных (максимальных) индексов изменения размера вносимой гражданами платы за коммунальные услуги"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12 4 16 00000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1 247 923,6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1 319 054,9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Субвенции на возмещение экономически обоснованных расходов, недополученных доходов </w:t>
            </w:r>
            <w:proofErr w:type="spellStart"/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ресурсоснабжающим</w:t>
            </w:r>
            <w:proofErr w:type="spellEnd"/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организациям, осуществляющим регулируемый вид деятельности в сферах тепло-, водоснабжения и водоотведения, в целях соблюдения установленных предельных (максимальных) индексов изменения размера вносимой гражданами платы за коммунальные услуги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12 4 16 84410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1 247 923,6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1 319 054,9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12 4 16 84410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1 247 923,6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1 319 054,9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12 4 16 84410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1 247 923,6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1 319 054,9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12 5 00 00000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950 825,4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908 509,0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"Создание (реконструкция) коммунальных объектов"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12 5 01 00000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950 825,4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908 509,0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Реконструкция, расширение, модернизация, строительство коммунальных объектов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12 5 01 82190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375 726,4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12 5 01 82190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375 726,4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12 5 01 82190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375 726,4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Проектирование, строительство, реконструкция и техническое перевооружение объектов в сфере жилищно-коммунального хозяйства в целях реализации инфраструктурных проектов (мероприятий) за счет казначейских инфраструктурных кредитов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12 5 01 97520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575 099,0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908 509,0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12 5 01 97520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575 099,0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908 509,0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12 5 01 97520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575 099,0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908 509,0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Другие вопросы в области жилищно-коммунального хозяйства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349 228,7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349 228,7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жилищно-коммунального комплекса и энергетики"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349 228,7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349 228,7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349 228,7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349 228,7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182 734,5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182 734,5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182 734,5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182 734,5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182 384,5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182 384,5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182 384,5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182 384,5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равных прав потребителей на получение энергетических ресурсов"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12 4 12 00000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112,4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112,4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возмещение недополученных доходов организациям, осуществляющим реализацию населению сжиженного газа по социально ориентированным розничным ценам (в том числе администрирование)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12 4 12 84340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12 4 12 84340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12 4 12 84340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Субвенции на возмещение недополученных доходов организациям, осуществляющим реализацию электрической энергии предприятиям жилищно-коммунального и агропромышленного комплексов, субъектам малого и среднего предпринимательства, организациям бюджетной сферы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12 4 12 84390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37,4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12 4 12 84390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37,4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12 4 12 84390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37,4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уставной деятельности некоммерческих организаций жилищно-коммунальной сферы"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12 4 13 00000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166 103,0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166 103,0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автономной некоммерческой организации "Центр развития жилищно-коммунального комплекса и энергетики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12 4 13 62990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166 103,0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166 103,0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12 4 13 62990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166 103,0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166 103,0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12 4 13 62990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166 103,0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166 103,0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Комплекс процессных мероприятий "Возмещение недополученных доходов </w:t>
            </w:r>
            <w:proofErr w:type="spellStart"/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ресурсоснабжающим</w:t>
            </w:r>
            <w:proofErr w:type="spellEnd"/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организациям, осуществляющим регулируемый вид деятельности в сферах тепло-, водоснабжения и водоотведения, в связи с применением понижающих коэффициентов к нормативам потребления коммунальных услуг"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12 4 15 00000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98,6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Субвенции на возмещение недополученных доходов </w:t>
            </w:r>
            <w:proofErr w:type="spellStart"/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ресурсоснабжающим</w:t>
            </w:r>
            <w:proofErr w:type="spellEnd"/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организациям, осуществляющим регулируемый вид деятельности в сферах тепло-, водоснабжения и водоотведения, в связи с применением понижающих коэффициентов к нормативам потребления коммунальных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12 4 15 84400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98,6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12 4 15 84400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98,6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12 4 15 84400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98,6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 xml:space="preserve">Комплекс процессных мероприятий "Возмещение экономически обоснованных расходов, недополученных доходов </w:t>
            </w:r>
            <w:proofErr w:type="spellStart"/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ресурсоснабжающим</w:t>
            </w:r>
            <w:proofErr w:type="spellEnd"/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организациям, осуществляющим регулируемый вид деятельности в сферах тепло-, водоснабжения и водоотведения, в целях соблюдения установленных предельных (максимальных) индексов изменения размера вносимой гражданами платы за коммунальные услуги"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12 4 16 00000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180,2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Субвенции на возмещение экономически обоснованных расходов, недополученных доходов </w:t>
            </w:r>
            <w:proofErr w:type="spellStart"/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ресурсоснабжающим</w:t>
            </w:r>
            <w:proofErr w:type="spellEnd"/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организациям, осуществляющим регулируемый вид деятельности в сферах тепло-, водоснабжения и водоотведения, в целях соблюдения установленных предельных (максимальных) индексов изменения размера вносимой гражданами платы за коммунальные услуги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12 4 16 84410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180,2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12 4 16 84410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180,2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12 4 16 84410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180,2</w:t>
            </w:r>
          </w:p>
        </w:tc>
      </w:tr>
      <w:tr w:rsidR="004E2144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E2144" w:rsidRPr="00092CE9" w:rsidRDefault="004E2144" w:rsidP="004E214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Департамент финансов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E2144" w:rsidRPr="00092CE9" w:rsidRDefault="004E2144" w:rsidP="004E21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E2144" w:rsidRPr="00092CE9" w:rsidRDefault="004E2144" w:rsidP="004E21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E2144" w:rsidRPr="00092CE9" w:rsidRDefault="004E2144" w:rsidP="004E21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E2144" w:rsidRPr="00092CE9" w:rsidRDefault="004E2144" w:rsidP="004E21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E2144" w:rsidRPr="00092CE9" w:rsidRDefault="004E2144" w:rsidP="004E21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E2144" w:rsidRPr="0088781A" w:rsidRDefault="004E2144" w:rsidP="004E2144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88781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54 540 468,5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E2144" w:rsidRPr="0088781A" w:rsidRDefault="004E2144" w:rsidP="004E2144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88781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66 019 361,0</w:t>
            </w:r>
          </w:p>
        </w:tc>
      </w:tr>
      <w:tr w:rsidR="004E2144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E2144" w:rsidRPr="00092CE9" w:rsidRDefault="004E2144" w:rsidP="004E214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E2144" w:rsidRPr="00092CE9" w:rsidRDefault="004E2144" w:rsidP="004E21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E2144" w:rsidRPr="00092CE9" w:rsidRDefault="004E2144" w:rsidP="004E21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E2144" w:rsidRPr="00092CE9" w:rsidRDefault="004E2144" w:rsidP="004E21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E2144" w:rsidRPr="00092CE9" w:rsidRDefault="004E2144" w:rsidP="004E21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E2144" w:rsidRPr="00092CE9" w:rsidRDefault="004E2144" w:rsidP="004E21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E2144" w:rsidRPr="0088781A" w:rsidRDefault="004E2144" w:rsidP="004E214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8781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23 456 071,6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E2144" w:rsidRPr="0088781A" w:rsidRDefault="004E2144" w:rsidP="004E214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8781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34 377 595,3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594 533,0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594 573,0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"Управление государственными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594 533,0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594 573,0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594 533,0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594 573,0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594 533,0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594 573,0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594 533,0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594 573,0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575 150,3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575 150,3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575 150,3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575 150,3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18 419,7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18 459,7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18 419,7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18 459,7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963,0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963,0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963,0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963,0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Резервные фонды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6 000 000,0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6 000 000,0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Непрограммные направления деятельности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6 000 000,0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6 000 000,0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Непрограммное направление деятельности "Исполнение отдельных расходных обязательств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6 000 000,0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6 000 000,0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Резервный фонд Правительства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40 0 03 20210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6 000 000,0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6 000 000,0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40 0 03 20210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6 000 000,0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6 000 000,0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Резервные средства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40 0 03 20210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6 000 000,0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6 000 000,0</w:t>
            </w:r>
          </w:p>
        </w:tc>
      </w:tr>
      <w:tr w:rsidR="004E2144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E2144" w:rsidRPr="00092CE9" w:rsidRDefault="004E2144" w:rsidP="004E214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E2144" w:rsidRPr="00092CE9" w:rsidRDefault="004E2144" w:rsidP="004E21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E2144" w:rsidRPr="00092CE9" w:rsidRDefault="004E2144" w:rsidP="004E21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E2144" w:rsidRPr="00092CE9" w:rsidRDefault="004E2144" w:rsidP="004E21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E2144" w:rsidRPr="00092CE9" w:rsidRDefault="004E2144" w:rsidP="004E21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E2144" w:rsidRPr="00092CE9" w:rsidRDefault="004E2144" w:rsidP="004E21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E2144" w:rsidRPr="0088781A" w:rsidRDefault="004E2144" w:rsidP="004E214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8781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16 861 538,6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E2144" w:rsidRPr="0088781A" w:rsidRDefault="004E2144" w:rsidP="004E214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8781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27 783 022,3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"Управление государственными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1 367 108,1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1 366 953,3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1 367 108,1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1 366 953,3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32 4 01 02400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32 4 01 02400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32 4 01 02400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32 4 01 02400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32 4 01 02400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казенного учреждения, осуществляющего полномочия по ведению централизованного бухгалтерского учета и отчетности"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32 4 15 00000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1 366 268,1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1 366 113,3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32 4 15 00590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1 366 268,1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1 366 113,3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32 4 15 00590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1 326 253,0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1 326 283,0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32 4 15 00590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1 326 253,0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1 326 283,0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32 4 15 00590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40 015,1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39 830,3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32 4 15 00590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40 015,1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39 830,3</w:t>
            </w:r>
          </w:p>
        </w:tc>
      </w:tr>
      <w:tr w:rsidR="004E2144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E2144" w:rsidRPr="00092CE9" w:rsidRDefault="004E2144" w:rsidP="004E214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Непрограммные направления деятельности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E2144" w:rsidRPr="00092CE9" w:rsidRDefault="004E2144" w:rsidP="004E21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E2144" w:rsidRPr="00092CE9" w:rsidRDefault="004E2144" w:rsidP="004E21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E2144" w:rsidRPr="00092CE9" w:rsidRDefault="004E2144" w:rsidP="004E21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E2144" w:rsidRPr="00092CE9" w:rsidRDefault="004E2144" w:rsidP="004E21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E2144" w:rsidRPr="00092CE9" w:rsidRDefault="004E2144" w:rsidP="004E21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E2144" w:rsidRPr="0088781A" w:rsidRDefault="004E2144" w:rsidP="004E214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8781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15 494 430,5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E2144" w:rsidRPr="0088781A" w:rsidRDefault="004E2144" w:rsidP="004E214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8781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26 416 069,0</w:t>
            </w:r>
          </w:p>
        </w:tc>
      </w:tr>
      <w:tr w:rsidR="004E2144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E2144" w:rsidRPr="00092CE9" w:rsidRDefault="004E2144" w:rsidP="004E214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Непрограммное направление деятельности "Исполнение отдельных расходных обязательств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E2144" w:rsidRPr="00092CE9" w:rsidRDefault="004E2144" w:rsidP="004E21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E2144" w:rsidRPr="00092CE9" w:rsidRDefault="004E2144" w:rsidP="004E21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E2144" w:rsidRPr="00092CE9" w:rsidRDefault="004E2144" w:rsidP="004E21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E2144" w:rsidRPr="00092CE9" w:rsidRDefault="004E2144" w:rsidP="004E21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E2144" w:rsidRPr="00092CE9" w:rsidRDefault="004E2144" w:rsidP="004E21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E2144" w:rsidRPr="0088781A" w:rsidRDefault="004E2144" w:rsidP="004E214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8781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15 494 430,5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E2144" w:rsidRPr="0088781A" w:rsidRDefault="004E2144" w:rsidP="004E214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8781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26 416 069,0</w:t>
            </w:r>
          </w:p>
        </w:tc>
      </w:tr>
      <w:tr w:rsidR="004E2144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E2144" w:rsidRPr="00092CE9" w:rsidRDefault="004E2144" w:rsidP="004E214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Условно утвержденные расходы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E2144" w:rsidRPr="00092CE9" w:rsidRDefault="004E2144" w:rsidP="004E21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E2144" w:rsidRPr="00092CE9" w:rsidRDefault="004E2144" w:rsidP="004E21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E2144" w:rsidRPr="00092CE9" w:rsidRDefault="004E2144" w:rsidP="004E21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E2144" w:rsidRPr="00092CE9" w:rsidRDefault="004E2144" w:rsidP="004E21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40 0 03 09990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E2144" w:rsidRPr="00092CE9" w:rsidRDefault="004E2144" w:rsidP="004E21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E2144" w:rsidRPr="0088781A" w:rsidRDefault="004E2144" w:rsidP="004E214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8781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15 494 430,5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E2144" w:rsidRPr="0088781A" w:rsidRDefault="004E2144" w:rsidP="004E214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8781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26 416 069,0</w:t>
            </w:r>
          </w:p>
        </w:tc>
      </w:tr>
      <w:tr w:rsidR="004E2144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E2144" w:rsidRPr="00092CE9" w:rsidRDefault="004E2144" w:rsidP="004E214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E2144" w:rsidRPr="00092CE9" w:rsidRDefault="004E2144" w:rsidP="004E21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E2144" w:rsidRPr="00092CE9" w:rsidRDefault="004E2144" w:rsidP="004E21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E2144" w:rsidRPr="00092CE9" w:rsidRDefault="004E2144" w:rsidP="004E21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E2144" w:rsidRPr="00092CE9" w:rsidRDefault="004E2144" w:rsidP="004E21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40 0 03 09990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E2144" w:rsidRPr="00092CE9" w:rsidRDefault="004E2144" w:rsidP="004E21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E2144" w:rsidRPr="0088781A" w:rsidRDefault="004E2144" w:rsidP="004E214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8781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15 494 430,5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E2144" w:rsidRPr="0088781A" w:rsidRDefault="004E2144" w:rsidP="004E214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8781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26 416 069,0</w:t>
            </w:r>
          </w:p>
        </w:tc>
      </w:tr>
      <w:tr w:rsidR="004E2144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E2144" w:rsidRPr="00092CE9" w:rsidRDefault="004E2144" w:rsidP="004E214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Резервные средства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E2144" w:rsidRPr="00092CE9" w:rsidRDefault="004E2144" w:rsidP="004E21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E2144" w:rsidRPr="00092CE9" w:rsidRDefault="004E2144" w:rsidP="004E21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E2144" w:rsidRPr="00092CE9" w:rsidRDefault="004E2144" w:rsidP="004E21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E2144" w:rsidRPr="00092CE9" w:rsidRDefault="004E2144" w:rsidP="004E21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40 0 03 09990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E2144" w:rsidRPr="00092CE9" w:rsidRDefault="004E2144" w:rsidP="004E21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E2144" w:rsidRPr="0088781A" w:rsidRDefault="004E2144" w:rsidP="004E214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8781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15 494 430,5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E2144" w:rsidRPr="0088781A" w:rsidRDefault="004E2144" w:rsidP="004E2144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8781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26 416 069,0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54 316,6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54 316,6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Связь и информатика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54 316,6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54 316,6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"Управление государственными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54 316,6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54 316,6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54 316,6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54 316,6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4 066,6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4 066,6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32 4 01 02400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4 066,6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4 066,6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32 4 01 02400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4 066,6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4 066,6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32 4 01 02400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4 066,6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4 066,6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"Функциональная и техническая поддержка информационных систем обеспечения бюджетных правоотношений"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50 250,0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50 250,0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50 250,0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50 250,0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50 250,0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50 250,0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50 250,0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50 250,0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Обслуживание государственного (муниципального) долга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13 414 068,9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13 623 564,1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13 414 068,9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13 623 564,1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"Управление государственными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13 414 068,9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13 623 564,1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13 414 068,9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13 623 564,1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Комплекс процессных мероприятий "Управление государственным долгом"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13 414 068,9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13 623 564,1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Обслуживание государственного долга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32 4 12 20170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13 414 068,9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13 623 564,1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Обслуживание государственного (муниципального) долга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32 4 12 20170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13 414 068,9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13 623 564,1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Обслуживание государственного долга субъекта Российской Федерации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32 4 12 20170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13 414 068,9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13 623 564,1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17 616 011,4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17 963 885,0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6 787 242,0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7 054 096,9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"Управление государственными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6 787 242,0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7 054 096,9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6 787 242,0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7 054 096,9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"Выравнивание финансовых возможностей и содействие сбалансированности местных бюджетов"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6 787 242,0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7 054 096,9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 на выравнивание бюджетной обеспеченности муниципальных районов (городских округов)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32 4 13 81010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6 787 242,0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7 054 096,9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32 4 13 81010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6 787 242,0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7 054 096,9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32 4 13 81010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6 787 242,0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7 054 096,9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дотации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8 200 023,1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8 200 023,1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"Управление государственными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8 200 023,1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8 200 023,1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8 200 023,1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8 200 023,1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"Выравнивание финансовых возможностей и содействие сбалансированности местных бюджетов"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7 468 836,9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7 468 836,9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Дотации на поддержку мер по обеспечению сбалансированности бюджетов городских округов и муниципальных районов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32 4 13 81030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7 468 836,9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7 468 836,9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32 4 13 81030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7 468 836,9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7 468 836,9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32 4 13 81030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7 468 836,9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7 468 836,9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повышению качества управления муниципальными финансами в муниципальных образованиях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32 4 14 00000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731 186,2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731 186,2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 на поощрение достижения высоких показателей качества организации и осуществления бюджетного процесса в городских округах и муниципальных районах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32 4 14 81050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32 4 14 81050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32 4 14 81050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 в целях стимулирования роста налогового потенциала и качества планирования доходов в городских округах и муниципальных районах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32 4 14 81060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531 186,2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531 186,2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32 4 14 81060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531 186,2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531 186,2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32 4 14 81060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531 186,2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531 186,2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 в целях стимулирования развития муниципальных инициативных проектов в городских округах и муниципальных районах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32 4 14 81070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32 4 14 81070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32 4 14 81070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Прочие межбюджетные трансферты общего характера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2 628 746,3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2 709 765,0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"Управление государственными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2 628 746,3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2 709 765,0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2 628 746,3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2 709 765,0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"Выравнивание финансовых возможностей и содействие сбалансированности местных бюджетов"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2 628 746,3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2 709 765,0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Субсидия бюджету городского округа Ханты-Мансийск на осуществление функций административного центра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32 4 13 82400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603 000,0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603 000,0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32 4 13 82400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603 000,0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603 000,0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32 4 13 82400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603 000,0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603 000,0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муниципальным районам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32 4 13 82410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1 019 357,6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1 060 132,0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32 4 13 82410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1 019 357,6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1 060 132,0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32 4 13 82410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1 019 357,6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1 060 132,0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муниципальным районам на исполнение полномочий по расчету и предоставлению дотаций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32 4 13 84260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1 006 388,7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1 046 633,0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32 4 13 84260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1 006 388,7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1 046 633,0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32 4 13 84260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1 006 388,7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1 046 633,0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Департамент недропользования и природных ресурсов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5 491 490,0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5 598 062,0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111 219,8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107 719,8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111 219,8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107 719,8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111 219,8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107 719,8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111 219,8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107 719,8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"Государственная поддержка коренных малочисленных народов Севера"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93 135,1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93 135,1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Гранты в форме субсидий для реализации проектов, способствующих развитию традиционной хозяйственной деятельности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10 4 11 61990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37 500,0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10 4 11 61990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18 750,0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18 750,0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10 4 11 61990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18 750,0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18 750,0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10 4 11 61990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18 750,0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18 750,0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10 4 11 61990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18 750,0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18 750,0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реализацию полномочия, указанного в пункте 2 статьи 2 Закона Ханты-Мансийского автономного округа – Югры от 31 января 2011 года № 8-оз "О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по участию в реализации государственной программы Ханты-Мансийского автономного округа – Югры "Устойчивое развитие коренных малочисленных народов Севера"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10 4 11 84210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55 635,1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55 635,1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10 4 11 84210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55 635,1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55 635,1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10 4 11 84210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55 635,1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55 635,1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"Развитие традиционной хозяйственной деятельности"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18 084,7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14 584,7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18 084,7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14 584,7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18 084,7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14 584,7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18 084,7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14 584,7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Национальная экономика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4 986 730,3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5 095 198,2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Воспроизводство минерально-сырьевой базы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429 521,0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429 521,0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"Воспроизводство и использование природных ресурсов"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429 521,0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429 521,0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429 521,0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429 521,0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"Развитие и использование минерально-сырьевой базы"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429 521,0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429 521,0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426 021,0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426 021,0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426 021,0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426 021,0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426 021,0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426 021,0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2 550,0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2 550,0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Водное хозяйство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20 292,2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20 292,2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"Воспроизводство и использование природных ресурсов"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20 292,2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20 292,2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20 292,2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20 292,2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"Охрана водных объектов"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27 4 14 00000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20 292,2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20 292,2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8 299,9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8 299,9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8 299,9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8 299,9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8 299,9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8 299,9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Осуществление отдельных полномочий в области водных отношений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27 4 14 51280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11 992,3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11 992,3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27 4 14 51280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11 992,3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11 992,3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27 4 14 51280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11 992,3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11 992,3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Лесное хозяйство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3 958 735,3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4 067 203,2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"Воспроизводство и использование природных ресурсов"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3 958 735,3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4 067 203,2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обеспечивающие достижение показателей и реализацию мероприятий (результатов) федеральных проектов, входящих в состав национальных проектов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45 872,6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191 708,0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"Сохранение лесов"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Ч6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45 872,6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191 708,0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и развитие (модернизация) объектов лесного семеноводства и питомнических хозяйств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Ч6 50630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Ч6 50630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Ч6 50630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уходу за лесными культурами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Ч6 50690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28 743,7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40 330,7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Ч6 50690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28 743,7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40 330,7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Ч6 50690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28 743,7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40 330,7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Проведение мероприятий по увеличению площади </w:t>
            </w:r>
            <w:proofErr w:type="spellStart"/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лесовосстановления</w:t>
            </w:r>
            <w:proofErr w:type="spellEnd"/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на лесных участках, не переданных в аренду, в том числе вокруг городов и промышленных центров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Ч6 54290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1 088,0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1 583,5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Ч6 54290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1 088,0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1 583,5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Ч6 54290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1 088,0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1 583,5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 xml:space="preserve">Приобретение спецтехники для проведения комплекса мероприятий по </w:t>
            </w:r>
            <w:proofErr w:type="spellStart"/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лесовосстановлению</w:t>
            </w:r>
            <w:proofErr w:type="spellEnd"/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и лесоразведению в целях оснащения учреждений, выполняющих мероприятия по воспроизводству лесов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Ч6 54300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9 913,6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Ч6 54300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9 913,6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Ч6 54300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9 913,6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Приобретение специализированной пожарной техники в целях оснащения учреждений органов государственной власти субъектов Российской Федерации для проведения комплекса мероприятий по охране лесов от пожаров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Ч6 54320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15 939,9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139 789,2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Ч6 54320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15 939,9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139 789,2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Ч6 54320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15 939,9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139 789,2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3 912 862,7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3 875 495,2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44 289,4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44 692,2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отдельных полномочий в области лесных отношений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27 4 01 51290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44 289,4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44 692,2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27 4 01 51290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28 794,4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28 794,4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27 4 01 51290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28 794,4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28 794,4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27 4 01 51290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15 495,0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15 897,8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27 4 01 51290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15 495,0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15 897,8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Комплекс процессных мероприятий "Развитие лесного хозяйства и повышение эффективности использования лесов"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3 868 573,3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3 830 803,0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2 105 885,3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2 105 877,3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437 670,9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437 670,9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437 670,9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437 670,9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42 337,1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42 372,1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42 337,1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42 372,1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1 617 684,2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1 617 641,2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1 617 684,2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1 617 641,2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8 193,1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8 193,1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8 193,1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8 193,1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отдельных полномочий в области лесных отношений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27 4 12 51290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788 206,6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748 726,6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27 4 12 51290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563 723,5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563 723,5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27 4 12 51290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563 723,5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563 723,5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27 4 12 51290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187 859,5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148 379,5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27 4 12 51290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187 859,5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148 379,5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27 4 12 51290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36 623,6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36 623,6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27 4 12 51290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36 623,6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36 623,6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мер пожарной безопасности и тушение лесных пожаров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27 4 12 53450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973 331,4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975 049,1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27 4 12 53450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973 331,4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975 049,1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27 4 12 53450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973 331,4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975 049,1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1 150,0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1 150,0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1 150,0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578 181,8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578 181,8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"Воспроизводство и использование природных ресурсов"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578 181,8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578 181,8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578 181,8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578 181,8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578 181,8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578 181,8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578 181,8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578 181,8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577 174,7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577 174,7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577 174,7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577 174,7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997,1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997,1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997,1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997,1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Охрана окружающей среды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393 539,9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395 144,0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393 539,9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395 144,0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"Экологическая безопасность"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371 502,4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371 502,4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371 502,4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371 502,4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"Сохранение биологического разнообразия"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371 502,4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371 502,4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370 277,2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370 277,2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370 277,2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370 277,2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370 277,2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370 277,2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1 225,2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1 225,2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1 225,2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1 225,2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1 225,2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1 225,2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"Воспроизводство и использование природных ресурсов"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22 037,5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23 641,6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22 037,5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23 641,6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22 037,5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23 641,6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E002C" w:rsidRDefault="00092CE9" w:rsidP="00092C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 xml:space="preserve">Осуществление полномочий Российской Федерации в области охраны и использования объектов животного мира </w:t>
            </w:r>
          </w:p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(за исключением охотничьих ресурсов и водных биологических ресурсов)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27 4 01 59200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27 4 01 59200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27 4 01 59200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27 4 01 59700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21 237,5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22 841,6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27 4 01 59700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8 812,7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8 812,7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27 4 01 59700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8 812,7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8 812,7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27 4 01 59700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12 424,8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14 028,9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27 4 01 59700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12 424,8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14 028,9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Служба государственной охраны объектов культурного наследия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142 714,8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103 721,2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142 714,8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103 721,2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Культура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54 180,4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54 180,4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"Культурное пространство"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54 180,4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54 180,4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54 180,4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54 180,4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"Создание условий для сохранения культурного и исторического наследия и развития архивного дела"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54 180,4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54 180,4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26 328,6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26 328,6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26 328,6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26 328,6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26 328,6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26 328,6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05 4 13 99990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27 851,8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27 851,8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05 4 13 99990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27 851,8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27 851,8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05 4 13 99990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27 851,8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27 851,8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культуры, кинематографии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88 534,4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49 540,8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"Культурное пространство"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88 534,4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49 540,8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88 534,4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49 540,8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49 540,8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49 540,8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46 787,8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46 787,8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46 787,8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46 787,8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46 787,8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46 787,8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Осуществление переданных полномочий Российской Федерации в отношении объектов культурного наследия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05 4 01 59500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2 753,0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2 753,0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05 4 01 59500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2 383,0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2 383,0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05 4 01 59500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2 383,0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2 383,0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05 4 01 59500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05 4 01 59500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"Создание условий для сохранения культурного и исторического наследия и развития архивного дела"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38 993,6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мероприятия по сохранению объектов культурного наследия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05 4 13 83130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38 993,6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05 4 13 83130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38 993,6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05 4 13 83130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38 993,6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Служба по контролю и надзору в сфере охраны окружающей среды, объектов животного мира и лесных отношений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1 202 204,3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1 204 204,3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44 772,9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44 772,9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Лесное хозяйство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44 772,9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44 772,9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"Экологическая безопасность"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44 022,9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44 022,9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44 022,9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44 022,9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"Регулирование качества окружающей среды"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44 022,9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44 022,9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отдельных полномочий в области лесных отношений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15 4 11 51290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44 022,9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44 022,9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15 4 11 51290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42 822,9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42 822,9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15 4 11 51290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42 822,9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42 822,9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15 4 11 51290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15 4 11 51290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"Государственная национальная политика и профилактика экстремизма"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развитию и консолидации казачества через усиление его роли в решении государственных и муниципальных задач"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казачьим обществам на возмещение фактически понесенных затрат, связанных с участием в мероприятиях по осуществлению федерального государственного лесного контроля (надзора) и лесной охраны в лесах, расположенных на землях лесного фонда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30 4 12 63070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30 4 12 63070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30 4 12 63070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Охрана окружающей среды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1 157 431,4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1 159 431,4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Экологический контроль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"Экологическая безопасность"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Комплекс процессных мероприятий "Регулирование качества окружающей среды"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104 201,1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106 201,1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"Экологическая безопасность"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104 201,1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106 201,1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104 201,1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106 201,1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"Регулирование качества окружающей среды"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104 201,1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106 201,1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15 4 11 59700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17 547,1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17 547,1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15 4 11 59700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17 547,1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17 547,1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15 4 11 59700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17 547,1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17 547,1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86 654,0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88 654,0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86 354,0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88 654,0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86 354,0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88 654,0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охраны окружающей среды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1 049 230,3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1 049 230,3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"Экологическая безопасность"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1 049 230,3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1 049 230,3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552 177,1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552 177,1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548 665,5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548 665,5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548 665,5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548 665,5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545 691,4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545 691,4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545 691,4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545 691,4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1 468,1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1 468,1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1 468,1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1 468,1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"Развитие системы обращения с отходами производства и потребления"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3 511,6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3 511,6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осуществление отдельных государственных полномочий Ханты-Мансийского автономного округа – Югры в сфере обращения с твердыми коммунальными отходами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15 4 13 84290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3 511,6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3 511,6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15 4 13 84290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3 511,6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3 511,6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15 4 13 84290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3 511,6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3 511,6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Региональные проекты, направленные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15 5 00 00000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497 053,2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497 053,2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"Генеральная уборка"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15 5 03 00000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497 053,2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497 053,2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Ликвидация накопленного вреда окружающей среде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15 5 03 82990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459 159,0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369 909,5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15 5 03 82990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459 159,0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369 909,5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15 5 03 82990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459 159,0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369 909,5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Ликвидация объектов, обладающих признаками объектов накопленного вреда окружающей среде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15 5 03 83010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37 894,2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127 143,7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15 5 03 83010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37 894,2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127 143,7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15 5 03 83010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37 894,2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127 143,7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Служба по делам архивов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143 499,6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144 103,0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143 499,6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144 103,0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культуры, кинематографии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143 499,6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144 103,0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"Культурное пространство"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143 499,6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144 103,0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143 499,6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144 103,0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63 105,2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63 105,2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63 105,2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63 105,2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63 105,2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63 105,2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63 105,2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63 105,2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Комплекс процессных мероприятий "Создание условий для сохранения культурного и исторического наследия и развития архивного дела"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80 394,4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80 997,8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61 051,8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61 051,8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56 180,5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56 180,5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56 180,5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56 180,5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4 871,3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4 871,3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4 871,3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4 871,3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05 4 13 84100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15 742,6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16 346,0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05 4 13 84100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15 742,6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16 346,0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05 4 13 84100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15 742,6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16 346,0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05 4 13 99990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05 4 13 99990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3 570,0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3 420,0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05 4 13 99990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3 570,0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3 420,0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05 4 13 99990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05 4 13 99990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Департамент государственного заказа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180 626,3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180 626,3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158 826,1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158 826,1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158 826,1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158 826,1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"Управление государственными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158 826,1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158 826,1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158 826,1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158 826,1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158 826,1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158 826,1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158 826,1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158 826,1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156 761,1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156 761,1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156 761,1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156 761,1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2 065,0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2 065,0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2 065,0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2 065,0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21 800,2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21 800,2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Связь и информатика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21 800,2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21 800,2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"Управление государственными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21 800,2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21 800,2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21 800,2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21 800,2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"Функциональная и техническая поддержка информационных систем обеспечения бюджетных правоотношений"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21 800,2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21 800,2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21 800,2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21 800,2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21 800,2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21 800,2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21 800,2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21 800,2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Департамент информационных технологий и цифрового развития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2 271 637,2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2 158 724,1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303 925,9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303 925,9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Прикладные научные исследования в области общегосударственных вопросов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303 925,9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303 925,9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9 000,0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9 000,0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развитию дошкольного и общего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9 000,0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9 000,0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9 000,0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9 000,0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2 245,0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2 245,0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2 245,0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2 245,0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"Подготовка спортивного резерва и спортсменов высокого класса"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06 4 15 00000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2 245,0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2 245,0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06 4 15 00590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2 245,0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2 245,0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06 4 15 00590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2 245,0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2 245,0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06 4 15 00590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2 245,0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2 245,0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10 632,7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10 632,7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10 632,7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10 632,7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"Развитие традиционной хозяйственной деятельности"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10 632,7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10 632,7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10 632,7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10 632,7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10 632,7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10 632,7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10 632,7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10 632,7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"Цифровое развитие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280 148,2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280 148,2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280 148,2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280 148,2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уставной деятельности подведомственных государственных учреждений и автономных некоммерческих организаций"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17 4 12 00000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280 148,2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280 148,2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280 148,2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280 148,2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280 148,2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280 148,2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280 148,2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280 148,2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"Пространственное развитие и формирование комфортной городской среды"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"Сопровождение и развитие региональных информационных систем в области градостроительства"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34 4 16 00000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34 4 16 00590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34 4 16 00590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34 4 16 00590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"Безопасность жизнедеятельности и профилактика правонарушений"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1 967 711,3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1 854 798,2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Связь и информатика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1 967 711,3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1 854 798,2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"Современное здравоохранение"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59 100,0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59 100,0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работоспособности и бесперебойной работы прикладных компонентов регионального сегмента Единой государственной информационной системы в сфере здравоохранения"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01 4 15 00000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59 100,0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Услуги в области информационных технологий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01 4 15 20070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59 100,0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01 4 15 20070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59 100,0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01 4 15 20070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59 100,0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161 173,5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163 924,2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161 173,5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163 924,2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Комплекс процессных мероприятий "Содействие развитию дошкольного и общего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161 173,5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163 924,2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Услуги в области информационных технологий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02 4 12 20070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161 173,5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163 924,2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02 4 12 20070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161 173,5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163 924,2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02 4 12 20070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161 173,5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163 924,2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50 037,5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50 037,5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50 037,5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50 037,5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"Подготовка спортивного резерва и спортсменов высокого класса"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06 4 15 00000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50 037,5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50 037,5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Услуги в области информационных технологий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06 4 15 20070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50 037,5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50 037,5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06 4 15 20070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50 037,5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50 037,5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06 4 15 20070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50 037,5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50 037,5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6 068,1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6 068,1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6 068,1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6 068,1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"Развитие традиционной хозяйственной деятельности"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6 068,1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6 068,1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Услуги в области информационных технологий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10 4 12 20070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6 068,1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6 068,1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10 4 12 20070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6 068,1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6 068,1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10 4 12 20070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6 068,1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6 068,1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"Цифровое развитие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1 659 274,6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1 543 610,8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Региональные проекты, обеспечивающие достижение показателей и реализацию мероприятий (результатов) федеральных проектов, входящих в состав национальных проектов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199 080,3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99 760,8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"Цифровые платформы в отраслях социальной сферы"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Ц2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185 119,5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99 760,8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образовательных организаций планшетными компьютерами для работы учителей с электронными журналами и электронным образовательным контентом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Ц2 55520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185 119,5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99 760,8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Ц2 55520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185 119,5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99 760,8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Ц2 55520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185 119,5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99 760,8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"Цифровое государственное управление"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Ц4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13 960,8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Развитие региональных информационных систем в целях интеграции с витриной данных органов государственной власти и органов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Ц4 55440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13 960,8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Ц4 55440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13 960,8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Ц4 55440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13 960,8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1 460 194,3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1 443 850,0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312 483,4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312 483,4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312 483,4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312 483,4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312 068,4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312 068,4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312 068,4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312 068,4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"Формирование электронного правительства, сопровождение информационных ресурсов и систем, обеспечение доступа к ним"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733 026,6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741 682,3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Услуги в области информационных технологий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17 4 11 20070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727 626,6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736 282,3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17 4 11 20070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727 626,6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736 282,3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17 4 11 20070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727 626,6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736 282,3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 на проведение конкурса на звания "Лучший муниципальный район по цифровой трансформации", "Лучший городской округ по цифровой трансформации"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17 4 11 85280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5 400,0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5 400,0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17 4 11 85280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5 400,0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5 400,0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17 4 11 85280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5 400,0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5 400,0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уставной деятельности подведомственных государственных учреждений и автономных некоммерческих организаций"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17 4 12 00000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414 684,3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389 684,3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406 422,3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381 422,3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406 422,3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381 422,3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406 422,3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381 422,3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автономной некоммерческой организации "Цифровой полигон" на осуществление деятельности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17 4 12 62470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8 262,0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8 262,0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17 4 12 62470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8 262,0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8 262,0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17 4 12 62470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8 262,0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8 262,0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"Пространственное развитие и формирование комфортной городской среды"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"Сопровождение и развитие региональных информационных систем в области градостроительства"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34 4 16 00000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34 4 16 00590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34 4 16 00590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34 4 16 00590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Услуги в области информационных технологий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34 4 16 20070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8 500,0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34 4 16 20070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8 500,0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34 4 16 20070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8 500,0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"Строительство"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22 057,6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22 057,6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22 057,6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22 057,6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Комплекс процессных мероприятий "Сопровождение и развитие региональных информационных систем в области жилищной сферы и строительной отрасли"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37 4 17 00000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22 057,6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22 057,6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Услуги в области информационных технологий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37 4 17 20070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22 057,6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22 057,6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37 4 17 20070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22 057,6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22 057,6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37 4 17 20070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22 057,6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22 057,6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Департамент внутренней политики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1 959 503,1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1 959 504,0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584 670,5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584 670,5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584 670,5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584 670,5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"Сохранение и развитие традиционной культуры, фольклора, традиций, языка, национального спорта и международных связей, национальных промыслов и ремесел"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автономной некоммерческой организации "Дом народов Югры" на реализацию мероприятий и проектов, связанных с коренными малочисленными народами Севера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10 4 13 63580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10 4 13 63580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10 4 13 63580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автономной некоммерческой организации "Дом народов Югры" на создание условий для повышения экспертного потенциала граждан из числа коренных малочисленных народов Севера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10 4 13 63590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10 4 13 63590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10 4 13 63590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гражданского общества"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222 794,2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222 794,2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222 794,2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222 794,2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"Организация взаимодействия органов власти с гражданами и организациями на основе цифровых технологий"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21 4 14 00000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222 794,2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222 794,2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222 794,2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222 794,2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222 794,2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222 794,2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222 794,2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222 794,2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"Государственная национальная политика и профилактика экстремизма"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354 826,3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354 826,3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354 826,3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354 826,3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205 624,7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205 624,7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205 624,7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205 624,7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205 624,7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205 624,7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205 624,7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205 624,7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"Укрепление единства российской нации, формирование общероссийской гражданской идентичности, этнокультурное развитие народов России"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112 345,5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112 345,5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2 016,5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2 016,5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2 016,5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2 016,5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2 016,5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2 016,5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для возмещения фактически понесенных затрат некоммерческим организациям, участвующим во всероссийских и региональных мероприятиях по реализации государственной национальной политики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30 4 11 63110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431,4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431,4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30 4 11 63110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431,4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431,4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30 4 11 63110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431,4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431,4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автономной некоммерческой организации "Дом народов Югры" на реализацию мероприятий государственной национальной политики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30 4 11 63490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106 447,1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106 447,1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30 4 11 63490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106 447,1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106 447,1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30 4 11 63490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106 447,1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106 447,1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реализацию мероприятий муниципальных программ в сфере укрепления межнационального и межконфессионального согласия, обеспечения социальной и культурной адаптации иностранных граждан, профилактики экстремизма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30 4 11 82560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2 200,5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2 200,5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30 4 11 82560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2 200,5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2 200,5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30 4 11 82560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2 200,5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2 200,5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развитию и консолидации казачества через усиление его роли в решении государственных и муниципальных задач"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2 550,0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автономной некоммерческой организации "Дом народов Югры" на реализацию мероприятий, направленных на содействие российскому казачеству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30 4 12 63500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2 550,0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30 4 12 63500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2 550,0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30 4 12 63500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2 550,0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взаимодействия с политическими партиями, избирательными комиссиями, законодательными (представительными) органами государственной власти и местного самоуправления в сфере регионального развития и содействия развитию местного самоуправления в автономном округе, прогноза общественно-политической ситуации"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34 306,1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34 306,1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некоммерческой организации Ассоциация "Совет муниципальных образований Ханты-Мансийского автономного округа – Югры" на реализацию мероприятий, направленных на обеспечение взаимодействия органов местного самоуправления, их должностных лиц, а также муниципальных образований автономного округа, представление и защиту их общих интересов в пределах территории автономного округа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30 4 13 63480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31 906,1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31 906,1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30 4 13 63480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31 906,1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31 906,1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30 4 13 63480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31 906,1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31 906,1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реализацию мероприятий муниципальных программ (подпрограмм), направленных на развитие форм непосредственного осуществления населением местного самоуправления и участия населения в осуществлении местного самоуправления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30 4 13 82630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30 4 13 82630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30 4 13 82630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"Безопасность жизнедеятельности и профилактика правонарушений"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1 444,0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1 444,9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Миграционная политика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334,9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"Поддержка занятости населения"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334,9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334,9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"Оказание содействия добровольному переселению в автономный округ соотечественников, проживающих за рубежом"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07 4 14 00000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334,9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мероприятий, предусмотренных региональной программой переселения, включенной в Государственную программу по оказанию содействия добровольному переселению в Российскую Федерацию соотечественников, проживающих за рубежом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14 R0860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334,9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14 R0860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334,9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14 R0860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334,9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1 110,0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1 110,0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"Государственная национальная политика и профилактика экстремизма"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1 110,0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1 110,0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1 110,0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1 110,0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развитию и консолидации казачества через усиление его роли в решении государственных и муниципальных задач"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1 110,0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1 110,0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возмещение фактически понесенных затрат казачьим обществам, участвующим в региональных, федеральных и международных мероприятиях по вопросам развития российского казачества, а также при осуществлении деятельности по развитию и сохранению самобытной культуры российского казачества и военно-патриотическому воспитанию молодежи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30 4 12 63080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1 110,0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1 110,0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30 4 12 63080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1 110,0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1 110,0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30 4 12 63080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1 110,0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1 110,0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Средства массовой информации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1 373 388,6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1 373 388,6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Телевидение и радиовещание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1 310 577,0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1 310 577,0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11 231,0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11 231,0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11 231,0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11 231,0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"Физическое воспитание населения и совершенствование инфраструктуры спорта"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06 4 14 00000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3 035,0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3 035,0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3 035,0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3 035,0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3 035,0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3 035,0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3 035,0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3 035,0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"Подготовка спортивного резерва и спортсменов высокого класса"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06 4 15 00000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8 196,0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8 196,0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06 4 15 00590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8 196,0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8 196,0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06 4 15 00590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8 196,0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8 196,0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06 4 15 00590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8 196,0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8 196,0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гражданского общества"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1 298 414,0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1 298 414,0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1 298 414,0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1 298 414,0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открытости органов власти и организация телерадиовещания"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1 298 414,0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1 298 414,0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1 298 414,0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1 298 414,0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1 298 414,0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1 298 414,0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1 298 414,0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1 298 414,0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"Государственная национальная политика и профилактика экстремизма"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332,0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332,0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"Укрепление единства российской нации, формирование общероссийской гражданской идентичности, этнокультурное развитие народов России"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332,0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332,0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332,0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332,0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"Безопасность жизнедеятельности и профилактика правонарушений"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"Профилактика правонарушений и обеспечение защиты прав потребителей"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Периодическая печать и издательства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51 611,5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51 611,5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гражданского общества"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51 611,5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51 611,5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51 611,5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51 611,5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открытости органов власти и организация телерадиовещания"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51 611,5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51 611,5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51 611,5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51 611,5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51 611,5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51 611,5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51 611,5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51 611,5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средств массовой информации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11 200,1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11 200,1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гражданского общества"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11 200,1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11 200,1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11 200,1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11 200,1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открытости органов власти и организация телерадиовещания"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11 200,1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11 200,1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Гранты в форме субсидий организациям, осуществляющим производство и (или) выпуск средств массовой информации на территории Ханты-Мансийского автономного округа – Югры, на поддержку социально значимых проектов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21 4 12 98710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9 200,1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9 200,1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21 4 12 98710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9 200,1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9 200,1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21 4 12 98710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9 200,1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9 200,1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поддержку средств массовой информации, издаваемых (выпускаемых) на языках коренных малочисленных народов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21 4 12 98720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21 4 12 98720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21 4 12 98720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Департамент экономического развития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6 012 927,4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5 942 378,5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2 454 477,2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2 449 077,2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2 454 477,2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2 449 077,2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экономического потенциала"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2 454 477,2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2 449 077,2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2 454 477,2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2 449 077,2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"Организация предоставления государственных и муниципальных услуг в многофункциональных центрах"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16 4 12 00000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2 454 477,2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2 449 077,2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2 454 477,2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2 449 077,2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2 454 477,2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2 449 077,2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2 454 477,2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2 449 077,2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1 293 034,6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1 292 972,8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1 293 034,6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1 292 972,8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экономического потенциала"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1 288 034,6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1 287 972,8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обеспечивающие достижение показателей и реализацию мероприятий (результатов) федеральных проектов, входящих в состав национальных проектов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596 602,7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596 602,7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"Малое и среднее предпринимательство и поддержка индивидуальной предпринимательской инициативы"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596 602,7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596 602,7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Государственная поддержка малого и среднего предпринимательства в субъектах Российской Федерации (Субсидии некоммерческой организации "Фонд поддержки предпринимательства Югры "Мой Бизнес" на финансовое обеспечение затрат по оказанию услуг и мер поддержки субъектам малого и среднего предпринимательства и гражданам, желающим вести бизнес)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55271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15 532,4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15 602,2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55271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15 532,4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15 602,2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55271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15 532,4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15 602,2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поддержки предпринимательства Югры "Мой Бизнес" на финансовое обеспечение затрат по предоставлению финансовых мер поддержки субъектам малого и среднего предпринимательства, направленных на повышение уровня технологической готовности, модернизации предприятий, в том числе приобретение оборудования, а также субъектам малого и среднего предпринимательства, реализующим инновационные проекты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68 000,0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68 000,0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68 000,0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поддержки предпринимательства Югры "Мой Бизнес" на финансовое обеспечение затрат по предоставлению финансовых мер поддержки субъектам малого и среднего предпринимательства, осуществляющим экспортную деятельность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11 000,0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11 000,0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11 000,0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поддержки предпринимательства Югры "Мой Бизнес" на финансовое обеспечение затрат, связанных с осуществлением деятельности, направленной на организацию оказания комплекса услуг, сервисов и мер поддержки субъектам малого и среднего предпринимательства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221 796,8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221 796,8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221 796,8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221 796,8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221 796,8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221 796,8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Субсидии некоммерческой организации "Фонд поддержки предпринимательства Югры "Мой Бизнес" на финансовое обеспечение затрат по реализации комплексных программ по вовлечению в предпринимательскую деятельность и сопровождению субъектов малого и среднего предпринимательства и </w:t>
            </w:r>
            <w:proofErr w:type="spellStart"/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самозанятых</w:t>
            </w:r>
            <w:proofErr w:type="spellEnd"/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граждан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 xml:space="preserve">Субсидии некоммерческой организации "Фонд поддержки предпринимательства Югры "Мой Бизнес" на финансовое обеспечение затрат по предоставлению финансовой поддержки субъектам малого и среднего предпринимательства, реализующим товары на </w:t>
            </w:r>
            <w:proofErr w:type="spellStart"/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маркетплейсах</w:t>
            </w:r>
            <w:proofErr w:type="spellEnd"/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поддержки предпринимательства Югры "Мой Бизнес" на финансовое обеспечение затрат по предоставлению финансовой поддержки субъектам малого и среднего предпринимательства, реализующим проекты в социальной сфере, и субъектам молодежного предпринимательства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62780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62780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62780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поддержки предпринимательства Югры "Мой Бизнес" на финансовое обеспечение затрат по предоставлению финансовой поддержки субъектам малого и среднего предпринимательства, обеспечивающим трудовую занятость лиц из числа ветеранов и (или) участников специальной военной операции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62970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62970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62970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поддержки предпринимательства Югры "Мой Бизнес" на финансовое обеспечение затрат по предоставлению финансовой поддержки субъектам малого и среднего предпринимательства на реализацию предпринимательских проектов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63520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63520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63520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субъектам малого и среднего предпринимательства в целях финансового обеспечения (возмещения) затрат на реализацию приоритетных проектов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63530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119 284,1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119 284,1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63530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119 284,1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119 284,1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63530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119 284,1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119 284,1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поддержка малого и среднего предпринимательства за счет средств бюджета автономного округа (Субсидии некоммерческой организации "Фонд поддержки предпринимательства Югры "Мой Бизнес" на финансовое обеспечение затрат по оказанию услуг и мер поддержки субъектам малого и среднего предпринимательства и гражданам, желающим вести бизнес)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А5271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40 989,4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40 919,6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А5271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40 989,4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40 919,6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А5271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40 989,4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40 919,6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646 771,9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646 710,1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572 253,7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572 191,9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572 253,7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572 191,9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571 753,7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571 691,9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571 753,7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571 691,9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"Осуществление функций по реализации единой государственной политики в сфере стратегического планирования, анализа и прогнозирования социально-экономического развития автономного округа и содействия развитию конкуренции"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74 518,2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74 518,2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автономной некоммерческой организации "Центр стратегических разработок Югры" на обеспечение деятельности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16 4 11 62410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69 518,2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69 518,2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16 4 11 62410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69 518,2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69 518,2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16 4 11 62410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69 518,2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69 518,2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44 660,0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44 660,0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"Креативные индустрии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44 660,0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44 660,0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поддержки предпринимательства Югры "Мой Бизнес" на финансовое обеспечение затрат на реализацию мероприятий по развитию креативных индустрий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16 5 01 62290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44 660,0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44 660,0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16 5 01 62290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44 660,0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44 660,0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16 5 01 62290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44 660,0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44 660,0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гражданского общества"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21 5 00 00000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"Развитие экосистемы поддержки гражданских инициатив"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21 5 03 00000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Фонд поддержки инвестиционных проектов креативных индустрий и микрофинансирования (</w:t>
            </w:r>
            <w:proofErr w:type="spellStart"/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микрокредитная</w:t>
            </w:r>
            <w:proofErr w:type="spellEnd"/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компания) для предоставления </w:t>
            </w:r>
            <w:proofErr w:type="spellStart"/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микрозаймов</w:t>
            </w:r>
            <w:proofErr w:type="spellEnd"/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социально ориентированным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21 5 03 62030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21 5 03 62030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21 5 03 62030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1 945 415,6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1 880 328,5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1 945 415,6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1 880 328,5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экономического потенциала"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1 945 415,6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1 880 328,5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1 945 415,6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1 880 328,5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"Дополнительное пенсионное обеспечение отдельных категорий граждан"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16 4 13 00000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1 945 415,6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1 880 328,5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Дополнительное пенсионное обеспечение отдельных категорий граждан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16 4 13 72560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1 945 415,6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1 880 328,5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16 4 13 72560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1 945 415,6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1 880 328,5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16 4 13 72560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1 945 415,6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1 880 328,5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320 000,0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дотации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"Управление государственными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повышению эффективности деятельности органов местного самоуправления городских округов и муниципальных районов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32 4 16 00000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 на поощрение достижения наилучших значений показателей деятельности органов местного самоуправления городских округов и муниципальных районов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32 4 16 81040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32 4 16 81040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Дотации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32 4 16 81040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Прочие межбюджетные трансферты общего характера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220 000,0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экономического потенциала"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220 000,0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220 000,0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"Осуществление функций по реализации единой государственной политики в сфере стратегического планирования, анализа и прогнозирования социально-экономического развития автономного округа и содействия развитию конкуренции"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 местным бюджетам на поощрение лидеров по результатам комплексной оценки эффективности деятельности органов местного самоуправления городских округов и муниципальных районов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16 4 11 85300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16 4 11 85300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16 4 11 85300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муниципальным образованиям, отнесенным к территориям с ограниченными сроками завоза грузов, по доставке продукции (товаров)"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16 4 14 00000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200 000,0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 на возмещение (компенсацию) части расходов по доставке в муниципальные образования Ханты-Мансийского автономного округа – Югры продукции (товаров), необходимой для обеспечения жизнедеятельности населения муниципальных образований Ханты-Мансийского автономного округа – Югры, отнесенных к территориям с ограниченными сроками завоза грузов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16 4 14 85140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200 000,0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16 4 14 85140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200 000,0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16 4 14 85140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200 000,0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lastRenderedPageBreak/>
              <w:t>Департамент здравоохранения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92 807 095,7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94 617 891,6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"Современное здравоохранение"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отдельных категорий граждан лекарственными препаратами, специализированными продуктами лечебного питания"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и содержание резервов материальных ресурсов (запасов) для предупреждения, ликвидации чрезвычайных ситуаций в целях гражданской обороны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01 4 13 20030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01 4 13 20030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в целях формирования государственного материального резерва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01 4 13 20030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Здравоохранение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72 349 136,7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72 810 196,0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Стационарная медицинская помощь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28 502 129,7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28 411 154,3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"Современное здравоохранение"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28 502 129,7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28 411 154,3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обеспечивающие достижение показателей и реализацию мероприятий (результатов) федеральных проектов, входящих в состав национальных проектов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371 396,2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296 709,0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"Борьба с онкологическими заболеваниями"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72 061,6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Модернизация медицинских изделий и иного оборудования, дооснащение или переоснащение медицинскими изделиями и иным оборудованием существующих и (или) новых (организуемых) структурных подразделений региональных медицинских организаций, оказывающих медицинскую помощь с применением радиологических методов (диагностики и (или) терапии)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Д3 52660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72 061,6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Д3 52660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72 061,6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Д3 52660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72 061,6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"Оптимальная для восстановления здоровья медицинская реабилитация"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Д7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6 214,3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Оснащение (дооснащение и (или) переоснащение) медицинскими изделиями медицинских организаций, имеющих в своей структуре подразделения, оказывающие медицинскую помощь по медицинской реабилитации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Д7 57520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6 214,3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Д7 57520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6 214,3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Д7 57520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6 214,3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"Охрана материнства и детства"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Я3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293 120,3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296 709,0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Оснащение (дооснащение и (или) переоснащение) медицинскими изделиями перинатальных центров и родильных домов (отделений), в том числе в составе других организаций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Я3 53160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293 120,3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296 709,0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Я3 53160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293 120,3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296 709,0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Я3 53160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293 120,3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296 709,0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28 130 733,5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28 114 445,3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"Организация оказания медицинской помощи населению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27 626 102,1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27 609 813,9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24 386 414,5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24 388 772,0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1 833 754,2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1 833 757,2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1 833 754,2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1 833 757,2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458 968,7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458 313,8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458 968,7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458 313,8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22 047 487,8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22 050 501,1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21 733 651,2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21 736 664,5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313 836,6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313 836,6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46 203,8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46 199,9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46 203,8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46 199,9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социально ориентированным некоммерческим организациям на реализацию отдельных мероприятий государственной программы "Современное здравоохранение"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01 4 11 61610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262 080,0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262 080,0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01 4 11 61610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262 080,0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262 080,0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01 4 11 61610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262 080,0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262 080,0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R2020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12 706,9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12 920,7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R2020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12 706,9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12 920,7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R2020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12 706,9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12 920,7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Оказание гражданам Российской Федерации высокотехнологичной медицинской помощи, не включенной в базовую программу обязательного медицинского страхования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R4020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2 963 807,8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2 944 904,6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R4020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2 963 807,8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2 944 904,6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R4020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2 963 807,8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2 944 904,6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медицинской деятельности, связанной с донорством органов человека в целях трансплантации (пересадки)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R4760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1 092,9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1 136,6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R4760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1 092,9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1 136,6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R4760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1 092,9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1 136,6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"Создание условий для оказания медицинской помощи населению. Укрепление и модернизация материально-технической базы медицинских организаций"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01 4 18 00000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504 631,4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504 631,4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01 4 18 00590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504 631,4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504 631,4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01 4 18 00590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504 631,4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504 631,4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01 4 18 00590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504 631,4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504 631,4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Амбулаторная помощь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26 534 958,4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26 552 436,5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"Современное здравоохранение"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26 534 958,4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26 552 436,5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обеспечивающие достижение показателей и реализацию мероприятий (результатов) федеральных проектов, входящих в состав национальных проектов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172 745,8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165 529,6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"Борьба с сердечно-сосудистыми заболеваниями"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80 905,6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81 761,9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Обеспечение профилактики развития сердечно-сосудистых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Д2 55860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80 905,6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81 761,9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Д2 55860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80 905,6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81 761,9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Д2 55860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80 905,6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81 761,9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"Борьба с гепатитом С и минимизация рисков распространения данного заболевания"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Д5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81 607,9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83 016,6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обеспечению в амбулаторных условиях противовирусными лекарственными препаратами лиц, находящихся под диспансерным наблюдением, с диагнозом "хронический вирусный гепатит С"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Д5 52140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81 607,9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83 016,6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Д5 52140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81 607,9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83 016,6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Д5 52140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81 607,9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83 016,6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"Оптимальная для восстановления здоровья медицинская реабилитация"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Д7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6 214,4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Оснащение (дооснащение и (или) переоснащение) медицинскими изделиями медицинских организаций, имеющих в своей структуре подразделения, оказывающие медицинскую помощь по медицинской реабилитации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Д7 57520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6 214,4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Д7 57520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6 214,4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Д7 57520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6 214,4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"Здоровье для каждого"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ДА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4 017,9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751,1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Организация центров здоровья для взрослых на базе отделений (кабинетов) медицинской профилактики в центральных районных и районных больницах, в том числе в удаленных населенных пунктах, а также оснащение (дооснащение) оборудованием для выявления и коррекции факторов риска развития хронических неинфекционных заболеваний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ДА 55460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4 017,9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751,1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ДА 55460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4 017,9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751,1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ДА 55460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4 017,9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751,1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обеспечивающие достижение показателей и реализацию мероприятий (результатов) федеральных проектов, не входящих в состав национальных проектов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78 417,2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80 363,9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"Обеспечение расширенного неонатального скрининга"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78 417,2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80 363,9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проведению массового обследования новорожденных на врожденные и (или) наследственные заболевания (расширенный неонатальный скрининг)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01 R3850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78 417,2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80 363,9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01 R3850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78 417,2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80 363,9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01 R3850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78 417,2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80 363,9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26 283 795,4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26 306 543,0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"Организация оказания медицинской помощи населению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19 528 465,4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19 520 082,5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19 492 910,7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19 483 724,7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876 665,7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876 665,7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876 665,7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876 665,7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156 658,8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156 406,7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156 658,8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156 406,7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18 458 191,7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18 449 257,8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16 626 628,4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16 619 348,9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1 831 563,3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1 829 908,9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1 394,5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1 394,5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1 394,5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1 394,5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социально ориентированным некоммерческим организациям на реализацию отдельных мероприятий государственной программы "Современное здравоохранение"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01 4 11 61610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1 750,0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01 4 11 61610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1 750,0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01 4 11 61610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1 750,0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R2020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33 804,7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34 607,8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R2020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4 617,8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4 715,5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R2020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4 617,8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4 715,5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R2020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29 186,9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29 892,3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R2020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29 186,9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29 892,3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Комплекс процессных мероприятий "Организация государственного санитарно-эпидемиологического надзора и обеспечение санитарно-эпидемиологического благополучия населения"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131,5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134,2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12 R4680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131,5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134,2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12 R4680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131,5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134,2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12 R4680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131,5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134,2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отдельных категорий граждан лекарственными препаратами, специализированными продуктами лечебного питания"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6 748 296,0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6 779 423,8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отдельных полномочий в области лекарственного обеспечения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01 4 13 51610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147 869,4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147 869,4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01 4 13 51610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147 869,4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147 869,4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01 4 13 51610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147 869,4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147 869,4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01 4 13 54600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773 402,6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804 390,0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01 4 13 54600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746 902,6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777 890,0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01 4 13 54600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746 902,6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777 890,0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01 4 13 54600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26 500,0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01 4 13 54600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26 500,0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Оказание медико-санитарной помощи гражданам, страдающим социально значимыми заболеваниями, представляющими опасность для окружающих, а также обеспечение отдельных категорий граждан лекарственными средствами, изделиями медицинского назначения и специализированными продуктами лечебного питания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01 4 13 71010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5 206 361,8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5 206 361,8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01 4 13 71010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5 206 361,8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5 206 361,8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01 4 13 71010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5 206 361,8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5 206 361,8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Организация обеспечения полноценным питанием детей в возрасте до трех лет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01 4 13 71030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592 784,9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592 784,9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01 4 13 71030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592 784,9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592 784,9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01 4 13 71030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592 784,9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592 784,9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Организация обеспечения полноценным питанием беременных женщин, кормящих матерей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01 4 13 71040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22 139,3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22 139,3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01 4 13 71040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22 139,3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22 139,3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01 4 13 71040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22 139,3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22 139,3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Реализация организационных мероприятий, связанных с обеспечением лиц лекарственными препаратами, предназначенными для лечения больных гемофилией, </w:t>
            </w:r>
            <w:proofErr w:type="spellStart"/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муковисцидозом</w:t>
            </w:r>
            <w:proofErr w:type="spellEnd"/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, гипофизарным нанизмом, болезнью Гоше, злокачественными новообразованиями лимфоидной, кроветворной и родственных им тканей, рассеянным склерозом, </w:t>
            </w:r>
            <w:proofErr w:type="spellStart"/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гемолитико</w:t>
            </w:r>
            <w:proofErr w:type="spellEnd"/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-уремическим синдромом, юношеским артритом с системным началом, </w:t>
            </w:r>
            <w:proofErr w:type="spellStart"/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мукополисахаридозом</w:t>
            </w:r>
            <w:proofErr w:type="spellEnd"/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I, II и VI типов, </w:t>
            </w:r>
            <w:proofErr w:type="spellStart"/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апластической</w:t>
            </w:r>
            <w:proofErr w:type="spellEnd"/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анемией неуточненной, наследственным дефицитом факторов II (фибриногена), VII (лабильного), X (Стюарта – </w:t>
            </w:r>
            <w:proofErr w:type="spellStart"/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Прауэра</w:t>
            </w:r>
            <w:proofErr w:type="spellEnd"/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), а также после трансплантации органов и (или) тканей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R2160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5 738,0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5 878,4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R2160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5 738,0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5 878,4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R2160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5 738,0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5 878,4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"Создание условий для оказания медицинской помощи населению. Укрепление и модернизация материально-технической базы медицинских организаций"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01 4 18 00000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6 902,5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6 902,5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01 4 18 20040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6 902,5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6 902,5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01 4 18 20040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6 902,5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6 902,5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01 4 18 20040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6 902,5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6 902,5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Медицинская помощь в дневных стационарах всех типов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949 408,9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949 307,5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"Современное здравоохранение"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949 408,9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949 307,5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949 408,9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949 307,5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"Организация оказания медицинской помощи населению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949 408,9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949 307,5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949 408,9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949 307,5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25 167,8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25 167,8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25 167,8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25 167,8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20 335,4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20 335,4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20 335,4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20 335,4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903 905,7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903 804,3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865 712,8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865 611,4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38 192,9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38 192,9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Скорая медицинская помощь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4 183 999,6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4 183 409,0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"Современное здравоохранение"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4 183 999,6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4 183 409,0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обеспечивающие достижение показателей и реализацию мероприятий (результатов) федеральных проектов, входящих в состав национальных проектов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145 420,0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145 420,0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"Совершенствование экстренной медицинской помощи"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Д6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145 420,0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145 420,0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закупки авиационных работ в целях оказания медицинской помощи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Д6 55540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145 420,0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145 420,0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Д6 55540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145 420,0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145 420,0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Д6 55540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145 420,0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145 420,0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4 038 579,6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4 037 989,0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"Организация оказания медицинской помощи населению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4 038 579,6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4 037 989,0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4 038 579,6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4 037 989,0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540 569,8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540 569,8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540 569,8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540 569,8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1 486 969,2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1 486 422,7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1 486 969,2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1 486 422,7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17,1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17,1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2 008 607,4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2 008 563,3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1 939 920,7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1 939 876,6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68 686,7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68 686,7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2 416,1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2 416,1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2 416,1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2 416,1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Санаторно-оздоровительная помощь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697 498,5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697 498,5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"Современное здравоохранение"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697 498,5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697 498,5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697 498,5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697 498,5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"Организация оказания медицинской помощи населению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697 498,5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697 498,5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697 498,5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697 498,5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128 169,9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128 169,9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128 169,9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128 169,9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31 555,6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31 555,6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31 555,6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31 555,6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537 514,0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537 514,0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42 391,3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42 391,3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495 122,7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495 122,7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259,0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259,0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259,0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259,0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Заготовка, переработка, хранение и обеспечение безопасности донорской крови и ее компонентов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1 349 421,5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1 349 421,5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"Современное здравоохранение"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1 349 421,5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1 349 421,5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1 349 421,5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1 349 421,5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"Организация оказания медицинской помощи населению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1 349 421,5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1 349 421,5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1 349 421,5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1 349 421,5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601 451,6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601 451,6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601 451,6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601 451,6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412 236,8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412 236,8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412 236,8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412 236,8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41 969,7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41 969,7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41 969,7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41 969,7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252 779,4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252 779,4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233 691,9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233 691,9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19 087,5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19 087,5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40 984,0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40 984,0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40 984,0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40 984,0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здравоохранения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10 131 720,1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10 666 968,7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"Современное здравоохранение"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10 125 070,1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10 660 318,7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обеспечивающие достижение показателей и реализацию мероприятий (результатов) федеральных проектов, входящих в состав национальных проектов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73 003,1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150 952,3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"Модернизация первичного звена здравоохранения Российской Федерации"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63 912,5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79 657,3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региональных проектов модернизации первичного звена здравоохранения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Д1 53650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63 912,5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79 657,3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Д1 53650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63 912,5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79 657,3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Д1 53650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63 912,5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79 657,3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"Борьба с сахарным диабетом"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Д4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9 090,6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8 434,8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Оснащение региональных, межрайонных (районных) центров, оказывающих медицинскую помощь больным с нарушениями углеводного обмена и сахарным диабетом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Д4 51580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9 090,6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8 434,8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Д4 51580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9 090,6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8 434,8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Д4 51580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9 090,6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8 434,8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"Охрана материнства и детства"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Я3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62 860,2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Оснащение детских поликлиник (отделений) субъектов Российской Федерации мобильным медицинским оборудованием для проведения выездных мероприятий, в том числе для проведения профилактических медицинских осмотров, диспансеризации и диспансерного наблюдения детского населения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Я3 51470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62 860,2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Я3 51470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62 860,2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Я3 51470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62 860,2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10 052 067,0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10 509 366,4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481 261,6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481 261,6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478 825,7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478 825,7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478 016,1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478 016,1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478 016,1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478 016,1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809,6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809,6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809,6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809,6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в сфере охраны здоровья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01 4 01 59800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2 435,9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2 435,9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01 4 01 59800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2 435,9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2 435,9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01 4 01 59800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2 435,9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2 435,9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"Организация оказания медицинской помощи населению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1 870 186,5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1 870 119,0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1 867 971,5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1 867 904,0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1 129 671,7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1 129 671,7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1 129 671,7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1 129 671,7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155 644,5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155 644,5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155 644,5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155 644,5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578 629,4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578 561,9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550 926,5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550 859,0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27 702,9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27 702,9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4 005,9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4 005,9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4 005,9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4 005,9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социально ориентированным некоммерческим организациям на реализацию отдельных мероприятий государственной программы "Современное здравоохранение"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01 4 11 61610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2 215,0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2 215,0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01 4 11 61610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2 215,0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2 215,0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01 4 11 61610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2 215,0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2 215,0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Комплекс процессных мероприятий "Организация государственного санитарно-эпидемиологического надзора и обеспечение санитарно-эпидемиологического благополучия населения"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615 034,0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615 034,0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организацию осуществления мероприятий по проведению дезинсекции и дератизации в Ханты-Мансийском автономном округе – Югре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01 4 12 84280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62 682,9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62 682,9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01 4 12 84280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62 682,9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62 682,9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01 4 12 84280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62 682,9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62 682,9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552 351,1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552 351,1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552 351,1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552 351,1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552 351,1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552 351,1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отдельных категорий граждан лекарственными препаратами, специализированными продуктами лечебного питания"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2 461 934,7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2 828 172,3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757 975,9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757 975,9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215 982,7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215 982,7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215 982,7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215 982,7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37 990,0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37 990,0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37 990,0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37 990,0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503 803,2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503 803,2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503 803,2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503 803,2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1 703 378,8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2 069 541,6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1 703 378,8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2 069 541,6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1 703 378,8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2 069 541,6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Развитие паллиативной медицинской помощи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R2010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654,8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R2010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654,8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R2010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654,8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"Управление кадровыми ресурсами здравоохранения"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01 4 14 00000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252 698,8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258 698,8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Единовременные компенсационные выплаты медицинским работникам за счет средств бюджета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01 4 14 20230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56 000,0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01 4 14 20230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56 000,0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01 4 14 20230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56 000,0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01 4 14 99990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65 198,8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65 198,8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01 4 14 99990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468,4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468,4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01 4 14 99990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468,4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468,4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01 4 14 99990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64 730,4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64 730,4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Стипендии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01 4 14 99990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60 330,4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60 330,4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01 4 14 99990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4 400,0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4 400,0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Единовременные компенсационные выплаты медицинским работникам (врачам, фельдшерам, а также акушеркам и медицинским сестрам фельдшерских здравпунктов и фельдшерско-акушерских пунктов, врачебных амбулаторий, центров (отделений) общей врачебной практики (семейной медицины),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14 R1380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131 500,0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137 500,0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14 R1380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131 500,0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137 500,0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14 R1380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131 500,0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137 500,0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"Организация обязательного медицинского страхования населения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01 4 17 00000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3 702 010,0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3 702 010,0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Иной межбюджетный трансферт на дополнительное финансовое обеспечение реализации территориальной программы государственных гарантий бесплатного оказания гражданам медицинской помощи в Ханты-Мансийском автономном округе – Югре в части базовой программы обязательного медицинского страхования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01 4 17 80010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3 702 010,0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3 702 010,0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01 4 17 80010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3 702 010,0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3 702 010,0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01 4 17 80010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3 702 010,0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3 702 010,0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"Создание условий для оказания медицинской помощи населению. Укрепление и модернизация материально-технической базы медицинских организаций"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01 4 18 00000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668 941,4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754 070,7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01 4 18 99990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642 560,2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727 255,5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01 4 18 99990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642 560,2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727 255,5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01 4 18 99990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642 560,2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727 255,5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Развитие паллиативной медицинской помощи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18 R2010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26 381,2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26 815,2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18 R2010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26 381,2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26 815,2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18 R2010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26 381,2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26 815,2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развитию дополнительного образования детей, воспитания"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02 4 13 20040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02 4 13 20040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02 4 13 20040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"Безопасность жизнедеятельности и профилактика правонарушений"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4 650,0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4 650,0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4 650,0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36 4 14 20040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4 650,0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36 4 14 20040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4 650,0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36 4 14 20040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4 650,0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20 454 959,0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21 804 695,6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Социальное обеспечение населения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20 454 959,0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21 804 695,6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"Современное здравоохранение"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20 454 959,0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21 804 695,6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20 454 959,0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21 804 695,6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"Организация оказания медицинской помощи населению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681 722,0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681 722,0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Бесплатное изготовление и ремонт зубных протезов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01 4 11 71020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681 722,0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681 722,0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01 4 11 71020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681 722,0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681 722,0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01 4 11 71020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601 136,7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601 136,7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01 4 11 71020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80 585,3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80 585,3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"Организация обязательного медицинского страхования населения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01 4 17 00000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19 773 237,0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21 122 973,6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Страховые взносы на обязательное медицинское страхование неработающего населения, перечисляемые в бюджет Федерального фонда обязательного медицинского страхования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01 4 17 71110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19 773 237,0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21 122 973,6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01 4 17 71110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19 773 237,0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21 122 973,6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01 4 17 71110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19 773 237,0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21 122 973,6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Ветеринарная служба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804 577,8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804 762,6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804 577,8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804 762,6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Сельское хозяйство и рыболовство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643 846,0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643 846,0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6 671,0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6 671,0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6 671,0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6 671,0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"Развитие традиционной хозяйственной деятельности"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6 671,0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6 671,0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6 671,0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6 671,0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6 671,0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6 671,0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6 671,0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6 671,0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"Обеспечение эпизоотического и ветеринарно-санитарного благополучия"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637 175,0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637 175,0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637 175,0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637 175,0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"Проведение ветеринарно-профилактических, диагностических, противоэпизоотических мероприятий, направленных на предупреждение и ликвидацию болезней, общих для человека и животных"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636 175,0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636 175,0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526 987,2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526 987,2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526 987,2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526 987,2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526 987,2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526 987,2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35 4 11 84200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109 187,8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109 187,8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35 4 11 84200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109 187,8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109 187,8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35 4 11 84200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109 187,8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109 187,8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"Гуманное обращение с животными"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35 4 12 00000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для возмещения фактически понесенных затрат некоммерческим организациям, участвующим в мероприятиях по созданию и (или) содержанию приютов для животных без владельцев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35 4 12 62010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35 4 12 62010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35 4 12 62010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для возмещения фактически понесенных затрат, связанных с реализацией информационной и просветительской деятельности в сфере решения проблемы безнадзорных животных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35 4 12 62650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35 4 12 62650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35 4 12 62650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160 731,8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160 916,6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"Обеспечение эпизоотического и ветеринарно-санитарного благополучия"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160 731,8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160 916,6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160 731,8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160 916,6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35 4 01 00000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160 731,8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160 916,6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160 731,8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160 916,6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160 651,2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160 836,0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160 651,2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160 836,0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80,6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80,6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lastRenderedPageBreak/>
              <w:t>Правительство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640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243 266,5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243 266,5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243 266,5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243 266,5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24 130,7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24 130,7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24 130,7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24 130,7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24 130,7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24 130,7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24 130,7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24 130,7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Высшее должностное лицо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24 130,7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24 130,7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24 130,7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24 130,7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24 130,7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24 130,7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219 135,8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219 135,8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219 135,8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219 135,8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219 135,8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219 135,8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219 135,8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219 135,8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Заместители высшего должностного лица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219 135,8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219 135,8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219 135,8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219 135,8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219 135,8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219 135,8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Служба контроля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660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102 021,8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102 021,8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102 021,8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102 021,8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102 021,8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102 021,8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102 021,8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102 021,8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102 021,8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102 021,8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102 021,8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102 021,8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102 021,8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102 021,8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101 971,8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101 971,8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101 971,8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101 971,8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lastRenderedPageBreak/>
              <w:t>Департамент государственной гражданской службы, кадровой политики и профилактики коррупции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531 195,2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531 180,6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520 605,9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520 441,3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Прикладные научные исследования в области общегосударственных вопросов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149 112,8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149 112,8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149 112,8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149 112,8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149 112,8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149 112,8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"Повышение эффективности государственного и муниципального управления"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144 112,8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144 112,8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144 112,8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144 112,8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144 112,8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144 112,8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144 112,8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144 112,8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"Развитие кадровых, антикоррупционных технологий и кадрового состава"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371 493,1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371 328,5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371 493,1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371 328,5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371 493,1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371 328,5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370 886,1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370 721,5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370 886,1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370 721,5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301 224,7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301 060,1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301 224,7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301 060,1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69 661,4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69 661,4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69 661,4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69 661,4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"Развитие кадровых, антикоррупционных технологий и кадрового состава"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607,0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607,0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ежемесячной денежной выплаты гражданам, заключившим договоры о целевом обучении по образовательным программам среднего профессионального или высшего образования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26 4 12 20310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107,0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107,0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26 4 12 20310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107,0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107,0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26 4 12 20310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107,0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107,0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Образование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10 589,3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10 739,3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10 589,3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10 739,3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10 589,3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10 739,3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10 589,3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10 739,3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Комплекс процессных мероприятий "Развитие кадровых, антикоррупционных технологий и кадрового состава"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10 589,3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10 739,3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Гранты в форме субсидий организациям, осуществляющим образовательную деятельность, в целях возмещения затрат, связанных с обучением государственных гражданских служащих Ханты-Мансийского автономного округа – Югры на основании государственных образовательных сертификатов на дополнительное профессиональное образование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26 4 12 62570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26 4 12 62570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26 4 12 62570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6 896,9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7 046,9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6 896,9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7 046,9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6 896,9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7 046,9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Подготовка управленческих кадров для организаций народного хозяйства Российской Федерации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12 R0660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692,4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692,4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12 R0660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692,4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692,4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12 R0660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692,4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692,4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Аппарат Губернатора, Правительства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1 011 910,6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1 011 910,6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1 006 738,0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1 006 738,0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983 008,0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983 008,0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983 008,0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983 008,0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983 008,0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983 008,0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983 008,0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983 008,0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983 008,0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983 008,0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981 531,0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981 531,0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981 531,0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981 531,0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1 477,0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1 477,0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1 477,0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1 477,0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23 730,0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23 730,0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23 730,0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23 730,0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23 730,0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23 730,0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"Осуществление государственных функций в области государственной службы и регистрации актов гражданского состояния"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23 730,0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23 730,0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Выполнение полномочий Губернатора Ханты-Мансийского автономного округа – Югры в сфере наград и почетных званий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26 4 13 72410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23 730,0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23 730,0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26 4 13 72410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23 730,0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23 730,0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26 4 13 72410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23 730,0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23 730,0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Социальная политика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5 172,6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5 172,6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5 172,6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5 172,6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5 172,6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5 172,6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5 172,6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5 172,6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"Осуществление государственных функций в области государственной службы и регистрации актов гражданского состояния"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5 172,6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5 172,6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Ежемесячная выплата почетным гражданам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26 4 13 72400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5 172,6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5 172,6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26 4 13 72400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5 172,6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5 172,6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26 4 13 72400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5 172,6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5 172,6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Департамент промышленности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4 064 145,1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9 392 495,7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"Государственная поддержка коренных малочисленных народов Севера"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Гранты в форме субсидий на реализацию проектов в сфере этнографического туризма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10 4 11 63450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10 4 11 63450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10 4 11 63450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10 4 11 63450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10 4 11 63450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3 773 578,8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9 101 929,4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Сельское хозяйство и рыболовство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1 620 385,0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1 640 885,0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1 620 385,0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1 640 885,0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обеспечивающие достижение показателей и реализацию мероприятий (результатов) федеральных проектов, не входящих в состав национальных проектов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510 642,2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531 142,2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"Развитие отраслей и техническая модернизация агропромышленного комплекса"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337 105,1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335 213,2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сельскохозяйственным товаропроизводителям, товаропроизводителям, осуществляющим реализацию пищевой рыбной продукции собственного производства, за исключением граждан, ведущих личное подсобное хозяйство, сельскохозяйственных кредитных потребительских кооперативов и государственных (муниципальных) учреждений, на развитие материально-технической базы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56 336,2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56 336,2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56 336,2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56 336,2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56 336,2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56 336,2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специализированным пунктам приема продукции на заготовку и реализацию сельскохозяйственной продукции, рыбы и дикоросов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55 000,0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55 000,0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55 000,0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сельскохозяйственным товаропроизводителям, за исключением граждан, ведущих личное подсобное хозяйство, сельскохозяйственных кредитных потребительских кооперативов и государственных (муниципальных) учреждений, на приобретение племенного молодняка сельскохозяйственных животных, клеточных пушных зверей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08 2 03 61770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25 594,8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25 594,8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08 2 03 61770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25 594,8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25 594,8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08 2 03 61770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25 594,8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25 594,8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сельскохозяйственным товаропроизводителям на развитие племенного животноводства, на развитие племенного мясного скотоводства, на приобретение оборудования, материалов, семени производителей для искусственного осеменения сельскохозяйственных животных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08 2 03 61780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372,4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372,4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08 2 03 61780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372,4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372,4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08 2 03 61780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372,4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372,4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сельскохозяйственным товаропроизводителям, за исключением граждан, ведущих личное подсобное хозяйство, сельскохозяйственных кредитных потребительских кооперативов и государственных (муниципальных) учреждений, на вовлечение в сельскохозяйственный оборот земель сельскохозяйственного назначения и земельных участков, предназначенных для осуществления сельскохозяйственной деятельности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08 2 03 61790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08 2 03 61790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08 2 03 61790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Грант в форме субсидии на создание животноводческих молочных комплексов сельскохозяйственным товаропроизводителям: юридическим лицам независимо от организационно-правовых форм (за исключением государственных (муниципальных) учреждений), крестьянским (фермерским) хозяйствам, индивидуальным предпринимателям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08 2 03 61840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47 501,1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47 501,1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08 2 03 61840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47 501,1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47 501,1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08 2 03 61840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47 501,1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47 501,1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возмещение части затрат организациям, осуществляющим промышленную переработку молока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08 2 03 63420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91 884,0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91 884,0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08 2 03 63420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91 884,0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91 884,0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08 2 03 63420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91 884,0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91 884,0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Поддержка приоритетных направлений агропромышленного комплекса (Субсидия сельскохозяйственным товаропроизводителям, за исключением граждан, ведущих личное подсобное хозяйство, сельскохозяйственных кредитных потребительских кооперативов, на развитие северного оленеводства)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R5014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21 290,6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26 059,4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R5014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21 290,6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26 059,4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R5014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21 290,6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26 059,4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Поддержка приоритетных направлений агропромышленного комплекса за счет средств бюджета Ханты-Мансийского автономного округа – Югры (Субсидия сельскохозяйственным товаропроизводителям, за исключением граждан, ведущих личное подсобное хозяйство, сельскохозяйственных кредитных потребительских кооперативов, на развитие северного оленеводства)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А5014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37 126,0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30 465,3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А5014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37 126,0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30 465,3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А5014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37 126,0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30 465,3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"Развитие малого агробизнеса"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08 2 04 00000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173 537,1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195 929,0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Поддержка приоритетных направлений малого агробизнеса (Грант в форме субсидии "</w:t>
            </w:r>
            <w:proofErr w:type="spellStart"/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Агромотиватор</w:t>
            </w:r>
            <w:proofErr w:type="spellEnd"/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" крестьянским (фермерским) хозяйствам, индивидуальным предпринимателям, являющимся главами крестьянских (фермерских) хозяйств)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04 R0161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04 R0161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04 R0161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Поддержка приоритетных направлений малого агробизнеса (Субсидии крестьянским (фермерским) хозяйствам, индивидуальным предпринимателям, являющимся главами крестьянских (фермерских) хозяйств, на возмещение (обеспечение) затрат на развитие фермерского хозяйства)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04 R0162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166 537,1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188 929,0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04 R0162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166 537,1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188 929,0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04 R0162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166 537,1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188 929,0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1 109 742,8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1 109 742,8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 xml:space="preserve">Комплекс процессных мероприятий "Развитие сельскохозяйственного производства, </w:t>
            </w:r>
            <w:proofErr w:type="spellStart"/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рыбохозяйственного</w:t>
            </w:r>
            <w:proofErr w:type="spellEnd"/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комплекса и деятельности по заготовке и переработке дикоросов"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1 109 742,8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1 109 742,8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08 4 11 59100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964,0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08 4 11 59100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964,0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08 4 11 59100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964,0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поддержку сельскохозяйственного производства и деятельности по заготовке и переработке дикоросов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08 4 11 84380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1 108 778,8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1 108 778,8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08 4 11 84380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1 108 778,8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1 108 778,8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08 4 11 84380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1 108 778,8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1 108 778,8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2 153 193,8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7 461 044,4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Комплекс процессных мероприятий "Развитие сельскохозяйственного производства, </w:t>
            </w:r>
            <w:proofErr w:type="spellStart"/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рыбохозяйственного</w:t>
            </w:r>
            <w:proofErr w:type="spellEnd"/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комплекса и деятельности по заготовке и переработке дикоросов"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 в форме субсидии юридическим лицам (за исключением казенных учреждений), осуществляющим образовательную и (или) научную деятельность, а также имеющим государственную аккредитацию образовательных программ на проведение и внедрение научных исследований в интересах развития агропромышленного комплекса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08 4 11 61830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08 4 11 61830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08 4 11 61830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230 800,9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230 800,9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230 800,9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230 800,9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230 800,9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230 800,9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230 800,9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230 800,9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230 700,9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230 700,9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230 700,9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230 700,9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промышленности и туризма"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1 921 392,9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7 229 243,5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обеспечивающие достижение показателей и реализацию мероприятий (результатов) федеральных проектов, входящих в состав национальных проектов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624 473,2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546 564,3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"Создание номерного фонда, инфраструктуры и новых точек притяжения"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П1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78 947,4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Достижение показателей государственной программы Российской Федерации "Развитие туризма"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П1 55580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78 947,4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П1 55580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78 947,4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П1 55580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78 947,4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"Малое и среднее предпринимательство и поддержка индивидуальной предпринимательской инициативы"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Э1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526 315,8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526 315,8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поддержка малого и среднего предпринимательства в субъектах Российской Федерации (Субсидии юридическим лицам – управляющим компаниям промышленных парков для обеспечения субъектам малого и среднего предпринимательства льготного доступа к производственным площадям и помещениям индустриальных (промышленных) парков, агропромышленных парков, бизнес-парков, технопарков, промышленных технопарков в целях создания и (или) развития производственных и инновационных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Э1 55272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526 315,8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526 315,8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Э1 55272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526 315,8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526 315,8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Э1 55272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526 315,8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526 315,8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"Производительность труда"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Э2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19 210,0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20 248,5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поддержка субъектов Российской Федерации в целях достижения результатов федерального проекта "Производительность труда" (Субсидия некоммерческой организации "Фонд развития Ханты-Мансийского автономного округа – Югры" в целях реализации проектов по повышению производительности труда на предприятиях – участниках по направлению "Бережливое производство" с помощью создания региональной инфраструктуры обеспечения повышения производительности труда)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Э2 52892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19 210,0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20 248,5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Э2 52892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19 210,0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20 248,5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Э2 52892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19 210,0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20 248,5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обеспечивающие достижение показателей и реализацию мероприятий (результатов) федеральных проектов, не входящих в состав национальных проектов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12 672,0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12 672,0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"Поддержка региональных программ развития промышленности"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12 672,0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12 672,0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региональных программ развития промышленности (Субсидии юридическим лицам независимо от организационно-правовых форм (за исключением государственных (муниципальных) учреждений) и индивидуальным предпринимателям на возмещение части затрат на реализацию инвестиционных проектов по модернизации и техническому перевооружению производственных мощностей и развитию промышленных предприятий)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28 2 01 63600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12 672,0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12 672,0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28 2 01 63600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12 672,0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12 672,0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28 2 01 63600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12 672,0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12 672,0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Ведомственные проекты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28 3 00 00000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349 378,6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349 378,5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Ведомственный проект "Государственная поддержка субъектов деятельности, реализующих проекты в сфере обрабатывающей промышленности"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28 3 01 00000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349 378,6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349 378,5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развития Ханты-Мансийского автономного округа – Югры" на осуществление уставной деятельности, в том числе функций государственного фонда развития промышленности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28 3 01 62060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349 378,6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349 378,5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28 3 01 62060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349 378,6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349 378,5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28 3 01 62060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349 378,6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349 378,5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147 409,4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127 409,4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"Улучшение институциональных условий развития новых направлений промышленной политики и инноваций"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147 409,4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127 409,4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127 409,4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127 409,4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127 409,4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127 409,4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127 409,4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127 409,4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Реализация проекта "Акселератор технологических </w:t>
            </w:r>
            <w:proofErr w:type="spellStart"/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стартапов</w:t>
            </w:r>
            <w:proofErr w:type="spellEnd"/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28 4 11 20180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28 4 11 20180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28 4 11 20180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787 459,7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6 193 219,3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"Создание условий для развития и продвижения туризма"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124 073,8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124 073,8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(за исключением государственных (муниципальных) учреждений), индивидуальным предпринимателям на возмещение части затрат на реализацию проектов в сфере внутреннего и въездного туризма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28 5 03 61870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9 100,0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28 5 03 61870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9 100,0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28 5 03 61870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9 100,0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(за исключением государственных (муниципальных) учреждений) на возмещение части затрат на транспортное обслуживание при организации экскурсий и путешествий по территории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28 5 03 61880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28 5 03 61880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28 5 03 61880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развития Ханты-Мансийского автономного округа – Югры" на осуществление мероприятий в сфере туризма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28 5 03 62490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48 138,2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48 138,2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28 5 03 62490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48 138,2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48 138,2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28 5 03 62490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48 138,2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48 138,2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(за исключением государственных учреждений Ханты-Мансийского автономного округа – Югры), индивидуальным предпринимателям, физическим лицам – производителям товаров, работ, услуг в целях финансового обеспечения (возмещения) исполнения регионального социального заказа на оказание государственной услуги в социальной сфере по созданию условий для обеспечения отдельных категорий граждан возможностью путешествовать с целью развития туристского потенциала Российской Федерации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28 5 03 63190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65 635,6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65 635,6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28 5 03 63190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65 635,6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65 635,6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28 5 03 63190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65 635,6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65 635,6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на возмещение затрат на авиаперевозку при реализации государственной услуги в социальной сфере по созданию условий для обеспечения отдельных категорий граждан возможностью путешествовать с целью развития туристского потенциала Российской Федерации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28 5 03 63280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28 5 03 63280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28 5 03 63280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"Содействие реализации инвестиционных проектов в отраслях промышленности и развитие промышленной инфраструктуры"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28 5 06 00000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663 385,9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6 069 145,5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возмещение части фактически понесенных затрат на реализацию инвестиционного проекта "Создание производства отечественных белковых компонентов – основы сухих молочных продуктов для питания новорожденных и детей до шести месяцев"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28 5 06 61590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7 791,9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7 791,9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28 5 06 61590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7 791,9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7 791,9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28 5 06 61590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7 791,9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7 791,9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Субсидии акционерному обществу "Управляющая компания "Промышленные парки Югры" в целях реализации инфраструктурного проекта по созданию инженерной и транспортной инфраструктуры, подготовке земельного участка для инвестиционного проекта "Промышленная площадка г. </w:t>
            </w:r>
            <w:proofErr w:type="spellStart"/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Нягань</w:t>
            </w:r>
            <w:proofErr w:type="spellEnd"/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" (2 этап) с последующим увеличением уставного капитала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28 5 06 62920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146 892,0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3 042 948,5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28 5 06 62920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146 892,0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3 042 948,5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28 5 06 62920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146 892,0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3 042 948,5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Субсидии акционерному обществу "Управляющая компания "Промышленные парки Югры" в целях реализации инфраструктурного проекта по созданию инженерной и транспортной инфраструктуры, подготовке земельного участка для инвестиционного проекта "Промышленная площадка г. </w:t>
            </w:r>
            <w:proofErr w:type="spellStart"/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Нягань</w:t>
            </w:r>
            <w:proofErr w:type="spellEnd"/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" за счет средств бюджета Ханты-Мансийского автономного округа – Югры с последующим увеличением уставного капитала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06 K8060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508 702,0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3 018 405,1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06 K8060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508 702,0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3 018 405,1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06 K8060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508 702,0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3 018 405,1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Охрана окружающей среды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288 266,3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288 266,3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охраны окружающей среды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288 266,3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288 266,3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"Экономика замкнутого цикла"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288 266,3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288 266,3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288 266,3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288 266,3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"Регулирование системы обращения с твердыми коммунальными отходами"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288 266,3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288 266,3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лицам, осуществляющим деятельность регионального оператора по обращению с твердыми коммунальными отходами, в целях возмещения недополученных доходов, связанных с предоставлением населению коммунальных услуг по обращению с твердыми коммунальными отходами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38 4 11 61910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288 266,3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288 266,3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38 4 11 61910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288 266,3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288 266,3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38 4 11 61910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288 266,3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288 266,3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lastRenderedPageBreak/>
              <w:t>Департамент строительства и архитектуры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46 980 940,7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26 814 876,2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329 335,7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503 742,1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329 335,7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503 742,1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"Строительство"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329 335,7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503 742,1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329 335,7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503 742,1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"Капитальный ремонт объектов недвижимости, находящихся в государственной, муниципальной собственности"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329 335,7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503 742,1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329 335,7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503 742,1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329 335,7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503 742,1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329 335,7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503 742,1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1 325 008,1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1 325 008,1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1 325 008,1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1 325 008,1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"Пространственное развитие и формирование комфортной городской среды"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349 709,6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349 709,6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349 709,6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349 709,6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"Разработка и актуализация градостроительной документации"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107 775,3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107 775,3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реализацию полномочий в области градостроительной деятельности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34 4 11 82910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34 4 11 82910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34 4 11 82910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7 775,3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7 775,3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7 775,3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7 775,3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7 775,3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7 775,3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Комплекс процессных мероприятий "Обеспечение уставной деятельности автономных некоммерческих организаций"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34 4 20 00000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241 934,3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241 934,3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автономной некоммерческой организации "Институт стратегического развития "Север" на обеспечение уставной деятельности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34 4 20 62950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241 934,3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241 934,3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34 4 20 62950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241 934,3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241 934,3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34 4 20 62950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241 934,3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241 934,3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"Строительство"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975 298,5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975 298,5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975 298,5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975 298,5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295 944,5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295 944,5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295 944,5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295 944,5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295 444,5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295 444,5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295 444,5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295 444,5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подведомственных учреждений"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37 4 18 00000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679 354,0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679 354,0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37 4 18 00590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679 354,0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679 354,0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37 4 18 00590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626 261,2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626 261,2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37 4 18 00590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626 261,2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626 261,2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37 4 18 00590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16 019,0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16 019,0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37 4 18 00590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16 019,0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16 019,0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37 4 18 00590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37 073,8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37 073,8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37 4 18 00590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37 073,8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37 073,8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14 839 679,5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10 870 589,6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Жилищное хозяйство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14 278 926,9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10 304 611,8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"Строительство"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14 278 926,9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10 304 611,8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обеспечивающие достижение показателей и реализацию мероприятий (результатов) федеральных проектов, входящих в состав национальных проектов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12 707 086,7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8 732 771,6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"Жилье"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И2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12 707 086,7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8 732 771,6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устойчивого сокращения непригодного для проживания жилищного фонда за счет средств, поступивших от публично-правовой компании "Фонд развития территорий"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И2 67483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1 874 172,3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И2 67483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1 874 172,3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И2 67483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1 874 172,3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устойчивого сокращения непригодного для проживания жилищного фонда за счет средств бюджета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И2 67484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10 832 914,4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8 732 771,6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И2 67484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10 832 914,4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8 732 771,6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И2 67484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10 832 914,4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8 732 771,6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1 571 840,2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1 571 840,2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"Реализация полномочий в области строительства и жилищных отношений"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37 4 16 00000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1 571 840,2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1 571 840,2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реализацию полномочий в области строительства и жилищных отношений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37 4 16 82900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1 571 840,2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1 571 840,2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37 4 16 82900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1 571 840,2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1 571 840,2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37 4 16 82900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1 571 840,2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1 571 840,2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Благоустройство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465 989,0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471 214,2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"Пространственное развитие и формирование комфортной городской среды"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465 989,0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471 214,2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обеспечивающие достижение показателей и реализацию мероприятий (результатов) федеральных проектов, входящих в состав национальных проектов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465 989,0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471 214,2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"Формирование комфортной городской среды"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1 И4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465 989,0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471 214,2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программ формирования современной городской среды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1 И4 55550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465 989,0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471 214,2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1 И4 55550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465 989,0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471 214,2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1 И4 55550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465 989,0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471 214,2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жилищно-коммунального хозяйства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94 763,6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94 763,6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"Строительство"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94 763,6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94 763,6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94 763,6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94 763,6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уставной деятельности некоммерческих организаций жилищной сферы"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37 4 19 00000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94 261,6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94 261,6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защиты прав граждан – участников долевого строительства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37 4 19 62130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94 261,6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94 261,6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37 4 19 62130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94 261,6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94 261,6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37 4 19 62130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94 261,6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94 261,6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"Оказание государственной поддержки отдельным категориям граждан на улучшение жилищных условий"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502,0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F6098" w:rsidRDefault="00092CE9" w:rsidP="00092C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Субвенции на реализацию полномочий, указанных </w:t>
            </w:r>
          </w:p>
          <w:p w:rsidR="005F6098" w:rsidRDefault="00092CE9" w:rsidP="00092C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в пунктах 3.1, 3.2 статьи 2 Закона Ханты-Мансийского автономного округа – Югры от 31 марта 2009 года № 36-оз </w:t>
            </w:r>
          </w:p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37 4 20 84220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502,0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37 4 20 84220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502,0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37 4 20 84220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502,0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Образование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17 052 658,8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8 736 078,2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Дошкольное образование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1 390 305,5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"Строительство"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1 390 305,5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1 390 305,5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"Укрепление материально-технической базы образовательных организаций, организаций для отдыха и оздоровления детей"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1 390 305,5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государственных объектов образования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37 5 02 42250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1 390 305,5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37 5 02 42250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1 390 305,5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37 5 02 42250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1 390 305,5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Общее образование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11 764 680,9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895 497,3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"Строительство"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11 764 680,9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895 497,3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обеспечивающие достижение показателей и реализацию мероприятий (результатов) федеральных проектов, не входящих в состав национальных проектов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1 564 841,0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315 173,6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"Создание условий для обучения, отдыха и оздоровления детей и молодежи"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1 564 841,0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315 173,6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Создание новых мест в общеобразовательных организациях в связи с ростом числа обучающихся, вызванным демографическим фактором (Плата </w:t>
            </w:r>
            <w:proofErr w:type="spellStart"/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концедента</w:t>
            </w:r>
            <w:proofErr w:type="spellEnd"/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01 R3052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238 369,9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238 369,9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01 R3052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238 369,9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238 369,9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01 R3052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238 369,9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238 369,9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новых мест в муниципальных общеобразовательных организациях в связи с ростом числа обучающихся, вызванным демографическим фактором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01 А3050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1 326 471,1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76 803,7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01 А3050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1 326 471,1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76 803,7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01 А3050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1 326 471,1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76 803,7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80 292,5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265 314,3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"Капитальный ремонт объектов недвижимости, находящихся в государственной, муниципальной собственности"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80 292,5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265 314,3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капитальный ремонт муниципальных учреждений культуры, образования, спорта и иных социальных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37 4 11 83030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74 890,5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265 314,3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37 4 11 83030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74 890,5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265 314,3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37 4 11 83030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74 890,5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265 314,3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5 402,0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5 402,0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5 402,0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Региональные проекты, направленные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10 119 547,4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315 009,4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"Укрепление материально-технической базы образовательных организаций, организаций для отдыха и оздоровления детей"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10 119 547,4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315 009,4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государственных объектов образования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37 5 02 42250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8 310 401,6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37 5 02 42250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8 310 401,6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37 5 02 42250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8 310 401,6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образовательных организаций, организаций для отдыха и оздоровления детей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37 5 02 82090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1 809 145,8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315 009,4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37 5 02 82090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1 809 145,8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315 009,4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37 5 02 82090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1 809 145,8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315 009,4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Дополнительное образование детей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30 132,4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"Строительство"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30 132,4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обеспечивающие достижение показателей и реализацию мероприятий (результатов) федеральных проектов, входящих в состав национальных проектов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30 132,4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"Семейные ценности и инфраструктура культуры"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Я5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30 132,4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Модернизация региональных и (или) муниципальных учреждений культуры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Я5 55130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30 132,4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Я5 55130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30 132,4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Я5 55130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30 132,4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Среднее профессиональное образование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213 143,1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5 700,0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"Строительство"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213 143,1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5 700,0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213 143,1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5 700,0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Комплекс процессных мероприятий "Капитальный ремонт объектов недвижимости, находящихся в государственной, муниципальной собственности"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207 443,1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207 443,1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207 443,1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207 443,1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"Затраты на временное содержание объектов"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5 700,0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5 700,0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5 700,0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5 700,0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5 700,0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5 700,0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5 700,0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5 700,0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Молодежная политика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28 316,7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"Строительство"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28 316,7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28 316,7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"Развитие материально-технической базы объектов молодежного досуга"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37 5 06 00000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28 316,7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государственных объектов молодежного досуга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37 5 06 42270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28 316,7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37 5 06 42270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28 316,7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37 5 06 42270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28 316,7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3 656 212,6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7 804 748,5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"Строительство"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3 656 212,6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7 804 748,5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Региональные проекты, обеспечивающие достижение показателей и реализацию мероприятий (результатов) федеральных проектов, не входящих в состав национальных проектов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3 215 324,0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7 720 199,8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"Создание крупных объектов инфраструктуры науки и высшего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37 2 05 00000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3 215 324,0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7 720 199,8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новой учебной инфраструктуры для системы высшего образования в Ханты-Мансийском автономном округе – Югре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05 R5650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1 736 490,2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1 650 777,8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05 R5650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1 736 490,2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1 650 777,8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 иным юридическим лицам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05 R5650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1 736 490,2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1 650 777,8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новой учебной инфраструктуры для системы высшего образования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05 А5650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1 478 833,8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6 069 422,0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05 А5650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1 478 833,8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6 069 422,0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 иным юридическим лицам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05 А5650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1 478 833,8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6 069 422,0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307 888,6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84 548,7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"Капитальный ремонт объектов недвижимости, находящихся в государственной, муниципальной собственности"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223 339,9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223 339,9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223 339,9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223 339,9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уставной деятельности акционерного общества "Управляющая компания инновационного научно-технологического центра "ЮНИТИ ПАРК"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84 548,7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84 548,7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акционерному обществу "Управляющая компания инновационного научно-технологического центра "ЮНИТИ ПАРК" на осуществление деятельности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37 4 22 63270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84 548,7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84 548,7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37 4 22 63270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84 548,7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84 548,7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37 4 22 63270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84 548,7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84 548,7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133 000,0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"Создание технопарка в инновационном научно-технологическом центре "ЮНИТИ ПАРК"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133 000,0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акционерному обществу "Управляющая компания инновационного научно-технологического центра "ЮНИТИ ПАРК" в целях создания объекта "Технопарк в инновационном научно-технологическом центре "ЮНИТИ ПАРК"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37 5 11 63360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133 000,0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37 5 11 63360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133 000,0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 иным юридическим лицам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37 5 11 63360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133 000,0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903 212,7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23 561,1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Культура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903 212,7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23 561,1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"Строительство"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903 212,7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23 561,1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обеспечивающие достижение показателей и реализацию мероприятий (результатов) федеральных проектов, входящих в состав национальных проектов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320 945,9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23 561,1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"Семейные ценности и инфраструктура культуры"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Я5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320 945,9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23 561,1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Модернизация региональных и (или) муниципальных учреждений культуры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Я5 55130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320 945,9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23 561,1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Я5 55130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218 174,8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Я5 55130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218 174,8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Я5 55130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102 771,1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23 561,1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Я5 55130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102 771,1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23 561,1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582 266,8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"Укрепление материально-технической базы учреждений культуры"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37 5 04 00000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582 266,8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объектов, предназначенных для размещения муниципальных учреждений культуры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37 5 04 82100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582 266,8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37 5 04 82100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582 266,8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37 5 04 82100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582 266,8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Здравоохранение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4 753 769,0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1 572 002,4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Стационарная медицинская помощь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1 624 753,0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1 369 324,0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"Строительство"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1 624 753,0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1 369 324,0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обеспечивающие достижение показателей и реализацию мероприятий (результатов) федеральных проектов, входящих в состав национальных проектов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309 673,6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616 961,3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"Модернизация первичного звена здравоохранения Российской Федерации"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Д1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309 673,6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616 961,3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региональных проектов модернизации первичного звена здравоохранения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Д1 53650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213 493,9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446 705,5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Д1 53650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213 493,9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446 705,5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Д1 53650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213 493,9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446 705,5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Реализация региональных проектов модернизации первичного звена здравоохранения за счет средств бюджета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Д1 А3650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96 179,7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170 255,8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Д1 А3650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96 179,7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170 255,8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Д1 А3650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96 179,7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170 255,8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1 315 079,4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752 362,7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"Капитальный ремонт объектов недвижимости, находящихся в государственной, муниципальной собственности"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1 315 079,4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752 362,7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1 315 079,4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752 362,7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1 315 079,4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752 362,7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1 315 079,4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752 362,7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здравоохранения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3 129 016,0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202 678,4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"Строительство"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3 129 016,0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202 678,4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обеспечивающие достижение показателей и реализацию мероприятий (результатов) федеральных проектов, входящих в состав национальных проектов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179 861,4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192 678,4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"Модернизация первичного звена здравоохранения Российской Федерации"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Д1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179 861,4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192 678,4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региональных проектов модернизации первичного звена здравоохранения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Д1 53650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192 678,4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Д1 53650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192 678,4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Д1 53650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192 678,4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Реализация региональных проектов модернизации первичного звена здравоохранения за счет средств бюджета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Д1 А3650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29 861,4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Д1 А3650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29 861,4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Д1 А3650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29 861,4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"Затраты на временное содержание объектов"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37 4 12 99990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2 939 154,6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"Укрепление материально-технической базы медицинских организаций"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2 939 154,6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государственных объектов здравоохранения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37 5 01 42240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2 939 154,6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37 5 01 42240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2 939 154,6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37 5 01 42240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2 939 154,6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3 698 694,7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3 452 545,9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2 868 102,7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2 926 923,1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3 293,2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4 093,2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Региональные проекты, обеспечивающие достижение показателей и реализацию мероприятий (результатов) федеральных проектов, не входящих в состав национальных проектов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3 293,2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4 093,2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"Развитие жилищного строительства на сельских территориях и повышение уровня благоустройства домовладений"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3 293,2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4 093,2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комплексного развития сельских территорий (Строительство (приобретение) жилья гражданами, проживающими на сельских территориях)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01 R5761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3 293,2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4 093,2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01 R5761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3 293,2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4 093,2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01 R5761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3 293,2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4 093,2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"Строительство"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2 864 809,5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2 922 829,9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обеспечивающие достижение показателей и реализацию мероприятий (результатов) федеральных проектов, не входящих в состав национальных проектов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1 272 232,3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1 436 391,3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жилищно-коммунальных услуг"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1 272 232,3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1 436 391,3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переселению граждан из не предназначенных для проживания строений, созданных в период промышленного освоения Сибири и Дальнего Востока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02 R1780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1 272 232,3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1 436 391,3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02 R1780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1 272 232,3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1 436 391,3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02 R1780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1 272 232,3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1 436 391,3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1 592 577,2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1 486 438,6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"Оказание государственной поддержки отдельным категориям граждан на улучшение жилищных условий"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1 592 577,2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1 486 438,6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1941–1945 годов"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37 4 20 51340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8 576,2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8 511,8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37 4 20 51340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8 576,2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8 511,8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37 4 20 51340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8 576,2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8 511,8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37 4 20 51350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236 847,5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124 433,5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37 4 20 51350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236 847,5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124 433,5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37 4 20 51350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236 847,5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124 433,5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полномочий по обеспечению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37 4 20 51760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35 902,0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42 241,8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37 4 20 51760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35 902,0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42 241,8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37 4 20 51760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35 902,0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42 241,8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социальных выплат отдельным категориям граждан на обеспечение жилыми помещениями в Ханты-Мансийском автономном округе – Югре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37 4 20 71360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300 000,0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37 4 20 71360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300 000,0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37 4 20 71360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300 000,0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компенсации по ипотечным жилищным кредитам (займам)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37 4 20 72530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312 618,6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312 618,6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37 4 20 72530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312 618,6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312 618,6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37 4 20 72530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312 618,6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312 618,6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на обеспечение жильем граждан из числа коренных малочисленных народов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37 4 20 83100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695 006,0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695 006,0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37 4 20 83100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695 006,0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695 006,0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37 4 20 83100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695 006,0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695 006,0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64E5B" w:rsidRDefault="00092CE9" w:rsidP="00092C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Субвенции на осуществление полномочий по обеспечению жильем отдельных категорий граждан, установленных Федеральным законом от 12 января 1995 года № 5-ФЗ </w:t>
            </w:r>
          </w:p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1941–1945 годов" за счет средств бюджета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D1340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3 626,9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3 626,9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D1340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3 626,9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3 626,9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D1340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3 626,9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3 626,9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Охрана семьи и детства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522 487,9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519 887,0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"Строительство"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522 487,9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519 887,0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обеспечивающие достижение показателей и реализацию мероприятий (результатов) федеральных проектов, не входящих в состав национальных проектов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522 487,9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519 887,0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жилищно-коммунальных услуг"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522 487,9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519 887,0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обеспечению жильем молодых семей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02 R4970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522 487,9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519 887,0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02 R4970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522 487,9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519 887,0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02 R4970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522 487,9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519 887,0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социальной политики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308 104,1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5 735,8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"Строительство"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308 104,1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5 735,8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308 104,1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5 735,8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Комплекс процессных мероприятий "Капитальный ремонт объектов недвижимости, находящихся в государственной, муниципальной собственности"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308 104,1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5 735,8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308 104,1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5 735,8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308 104,1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5 735,8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308 104,1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5 735,8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4 078 582,2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331 348,8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Массовый спорт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3 677 125,4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"Строительство"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3 677 125,4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обеспечивающие достижение показателей и реализацию мероприятий (результатов) федеральных проектов, не входящих в состав национальных проектов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1 072 762,3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"Развитие физической культуры и массового спорта"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37 2 04 00000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683 814,4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собственности субъектов Российской Федерации (муниципальной собственности)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04 R1110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683 814,4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04 R1110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683 814,4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04 R1110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683 814,4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"Государственная поддержка реализации на территории Арктической зоны Российской Федерации инвестиционных проектов"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37 2 06 00000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388 947,9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планов социального развития центров экономического роста субъектов Российской Федерации Арктической зоны Российской Федерации (Строительство объектов государственной (муниципальной) собственности)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06 R5061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388 947,9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06 R5061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388 947,9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Бюджетные инвестиции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06 R5061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388 947,9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2 604 363,1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"Укрепление материально-технической базы учреждений спорта"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37 5 05 00000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2 604 363,1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Развитие материально-технической базы муниципальных учреждений спорта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37 5 05 82120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2 604 363,1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37 5 05 82120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2 604 363,1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37 5 05 82120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2 604 363,1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Спорт высших достижений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401 456,8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331 348,8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"Строительство"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401 456,8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331 348,8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401 456,8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331 348,8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"Капитальный ремонт объектов недвижимости, находящихся в государственной, муниципальной собственности"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401 456,8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331 348,8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капитальный ремонт муниципальных учреждений культуры, образования, спорта и иных социальных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37 4 11 83030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190 423,8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37 4 11 83030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190 423,8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37 4 11 83030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190 423,8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211 033,0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331 348,8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211 033,0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331 348,8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211 033,0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331 348,8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Департамент административного обеспечения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5 183 128,8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5 181 081,7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4 828 819,0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4 826 771,9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25 134,8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25 134,8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Непрограммные направления деятельности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25 134,8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25 134,8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25 134,8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25 134,8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деятельности депутатов Государственной Думы и их помощников в избирательных округах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40 0 01 51410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20 193,4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20 193,4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40 0 01 51410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18 110,1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18 110,1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40 0 01 51410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18 110,1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18 110,1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40 0 01 51410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2 083,3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2 083,3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40 0 01 51410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2 083,3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2 083,3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деятельности сенаторов Российской Федерации и их помощников в субъектах Российской Федерации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40 0 01 51420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4 941,4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4 941,4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40 0 01 51420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4 235,0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4 235,0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40 0 01 51420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4 235,0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4 235,0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40 0 01 51420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706,4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706,4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40 0 01 51420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706,4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706,4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Судебная система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1 019 707,5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1 019 707,5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1 019 707,5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1 019 707,5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1 019 707,5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1 019 707,5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871 710,2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871 710,2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Материально-техническое обеспечение деятельности мировых судей и оплата труда работников аппарата мировых судей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26 4 01 02330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871 710,2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871 710,2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26 4 01 02330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696 059,3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696 059,3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26 4 01 02330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696 059,3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696 059,3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26 4 01 02330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175 377,9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175 377,9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26 4 01 02330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175 377,9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175 377,9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26 4 01 02330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273,0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273,0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26 4 01 02330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273,0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273,0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"Осуществление государственных функций в области государственной службы и регистрации актов гражданского состояния"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147 997,3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147 997,3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147 997,3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147 997,3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147 997,3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147 997,3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147 997,3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147 997,3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3 783 976,7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3 781 929,6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305 496,1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305 496,1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305 496,1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305 496,1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"Поддержка семьи, материнства и детства, а также отдельных категорий граждан"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305 496,1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305 496,1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03 4 11 84270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305 496,1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305 496,1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03 4 11 84270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305 496,1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305 496,1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03 4 11 84270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305 496,1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305 496,1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"Управление государственным имуществом"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2 538 364,0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2 536 316,9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2 538 364,0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2 536 316,9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"Организация деятельности подведомственных учреждений"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22 4 12 00000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2 538 364,0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2 536 316,9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2 538 364,0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2 536 316,9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2 538 364,0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2 536 316,9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22 4 12 00590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2 538 364,0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2 536 316,9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940 116,6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940 116,6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940 116,6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940 116,6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709 196,7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709 196,7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709 196,7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709 196,7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478 791,2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478 791,2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478 791,2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478 791,2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229 833,4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229 833,4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229 833,4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229 833,4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572,1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572,1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572,1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572,1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"Осуществление государственных функций в области государственной службы и регистрации актов гражданского состояния"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230 919,9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230 919,9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26 4 13 02400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230 919,9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230 919,9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26 4 13 02400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230 919,9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230 919,9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26 4 13 02400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230 919,9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230 919,9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343 510,5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343 510,5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Органы юстиции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343 510,5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343 510,5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343 510,5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343 510,5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343 510,5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343 510,5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"Осуществление государственных функций в области государственной службы и регистрации актов гражданского состояния"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343 510,5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343 510,5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26 4 13 59300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199 612,0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208 195,1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26 4 13 59300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1 199,0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1 199,0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26 4 13 59300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1 199,0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1 199,0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26 4 13 59300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198 413,0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206 996,1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26 4 13 59300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198 413,0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206 996,1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D9300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143 898,5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135 315,4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D9300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143 898,5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135 315,4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D9300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143 898,5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135 315,4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10 799,3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10 799,3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Охрана семьи и детства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10 359,9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10 359,9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10 359,9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10 359,9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10 359,9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10 359,9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"Поддержка семьи, материнства и детства, а также отдельных категорий граждан"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10 359,9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10 359,9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10 359,9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10 359,9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10 359,9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10 359,9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10 359,9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10 359,9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социальной политики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439,4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439,4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03 0 00 00000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439,4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439,4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03 4 00 00000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439,4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439,4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"Поддержка семьи, материнства и детства, а также отдельных категорий граждан"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439,4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439,4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439,4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439,4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439,4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439,4</w:t>
            </w:r>
          </w:p>
        </w:tc>
      </w:tr>
      <w:tr w:rsidR="00092CE9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03 4 11 99990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439,4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92CE9" w:rsidRPr="00092CE9" w:rsidRDefault="00092CE9" w:rsidP="00092CE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439,4</w:t>
            </w:r>
          </w:p>
        </w:tc>
      </w:tr>
      <w:tr w:rsidR="008F4ADD" w:rsidRPr="00092CE9" w:rsidTr="00092CE9"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F4ADD" w:rsidRPr="00092CE9" w:rsidRDefault="008F4ADD" w:rsidP="008F4AD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092CE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F4ADD" w:rsidRPr="00092CE9" w:rsidRDefault="008F4ADD" w:rsidP="008F4AD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F4ADD" w:rsidRPr="00092CE9" w:rsidRDefault="008F4ADD" w:rsidP="008F4AD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F4ADD" w:rsidRPr="00092CE9" w:rsidRDefault="008F4ADD" w:rsidP="008F4AD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F4ADD" w:rsidRPr="00092CE9" w:rsidRDefault="008F4ADD" w:rsidP="008F4AD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F4ADD" w:rsidRPr="00092CE9" w:rsidRDefault="008F4ADD" w:rsidP="008F4AD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F4ADD" w:rsidRPr="0088781A" w:rsidRDefault="008F4ADD" w:rsidP="008F4ADD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88781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480 412 669,8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F4ADD" w:rsidRPr="0088781A" w:rsidRDefault="008F4ADD" w:rsidP="008F4ADD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88781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481 325 747,0</w:t>
            </w:r>
          </w:p>
        </w:tc>
      </w:tr>
    </w:tbl>
    <w:p w:rsidR="009340C8" w:rsidRDefault="009340C8"/>
    <w:sectPr w:rsidR="009340C8" w:rsidSect="002E1FB9">
      <w:headerReference w:type="default" r:id="rId6"/>
      <w:pgSz w:w="16838" w:h="11906" w:orient="landscape" w:code="9"/>
      <w:pgMar w:top="1267" w:right="536" w:bottom="851" w:left="851" w:header="851" w:footer="567" w:gutter="0"/>
      <w:pgNumType w:start="121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3180" w:rsidRDefault="004C3180" w:rsidP="00E8741C">
      <w:pPr>
        <w:spacing w:after="0" w:line="240" w:lineRule="auto"/>
      </w:pPr>
      <w:r>
        <w:separator/>
      </w:r>
    </w:p>
  </w:endnote>
  <w:endnote w:type="continuationSeparator" w:id="0">
    <w:p w:rsidR="004C3180" w:rsidRDefault="004C3180" w:rsidP="00E874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3180" w:rsidRDefault="004C3180" w:rsidP="00E8741C">
      <w:pPr>
        <w:spacing w:after="0" w:line="240" w:lineRule="auto"/>
      </w:pPr>
      <w:r>
        <w:separator/>
      </w:r>
    </w:p>
  </w:footnote>
  <w:footnote w:type="continuationSeparator" w:id="0">
    <w:p w:rsidR="004C3180" w:rsidRDefault="004C3180" w:rsidP="00E874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  <w:sz w:val="26"/>
        <w:szCs w:val="26"/>
      </w:rPr>
      <w:id w:val="-541753172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8425FA" w:rsidRPr="00121F1E" w:rsidRDefault="008425FA">
        <w:pPr>
          <w:pStyle w:val="a3"/>
          <w:jc w:val="right"/>
          <w:rPr>
            <w:rFonts w:ascii="Times New Roman" w:hAnsi="Times New Roman" w:cs="Times New Roman"/>
            <w:sz w:val="24"/>
            <w:szCs w:val="24"/>
          </w:rPr>
        </w:pPr>
        <w:r w:rsidRPr="00121F1E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121F1E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121F1E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95751F">
          <w:rPr>
            <w:rFonts w:ascii="Times New Roman" w:hAnsi="Times New Roman" w:cs="Times New Roman"/>
            <w:noProof/>
            <w:sz w:val="24"/>
            <w:szCs w:val="24"/>
          </w:rPr>
          <w:t>1275</w:t>
        </w:r>
        <w:r w:rsidRPr="00121F1E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70C9"/>
    <w:rsid w:val="00013FE5"/>
    <w:rsid w:val="000226BF"/>
    <w:rsid w:val="00034584"/>
    <w:rsid w:val="0003511D"/>
    <w:rsid w:val="00040BF9"/>
    <w:rsid w:val="00047CB8"/>
    <w:rsid w:val="00050081"/>
    <w:rsid w:val="00055290"/>
    <w:rsid w:val="00067D38"/>
    <w:rsid w:val="000721AD"/>
    <w:rsid w:val="000778DB"/>
    <w:rsid w:val="00086659"/>
    <w:rsid w:val="00086F11"/>
    <w:rsid w:val="0008749F"/>
    <w:rsid w:val="0008756A"/>
    <w:rsid w:val="000901D1"/>
    <w:rsid w:val="00091FAB"/>
    <w:rsid w:val="00092CE9"/>
    <w:rsid w:val="000945F5"/>
    <w:rsid w:val="00095950"/>
    <w:rsid w:val="000A60F2"/>
    <w:rsid w:val="000B22BC"/>
    <w:rsid w:val="000C1577"/>
    <w:rsid w:val="000C414E"/>
    <w:rsid w:val="000D4BCE"/>
    <w:rsid w:val="000D64A9"/>
    <w:rsid w:val="000D7137"/>
    <w:rsid w:val="000E3936"/>
    <w:rsid w:val="00101C77"/>
    <w:rsid w:val="00116D73"/>
    <w:rsid w:val="00121F1E"/>
    <w:rsid w:val="00122893"/>
    <w:rsid w:val="0012625D"/>
    <w:rsid w:val="00134C97"/>
    <w:rsid w:val="00165AE9"/>
    <w:rsid w:val="00166D78"/>
    <w:rsid w:val="001720BB"/>
    <w:rsid w:val="00173EA1"/>
    <w:rsid w:val="00174CF7"/>
    <w:rsid w:val="00184D08"/>
    <w:rsid w:val="00193B65"/>
    <w:rsid w:val="001A15E7"/>
    <w:rsid w:val="001A24E3"/>
    <w:rsid w:val="001A683A"/>
    <w:rsid w:val="001A69E9"/>
    <w:rsid w:val="001B5E42"/>
    <w:rsid w:val="001B757B"/>
    <w:rsid w:val="001C0B87"/>
    <w:rsid w:val="001D56F6"/>
    <w:rsid w:val="001E3A54"/>
    <w:rsid w:val="001E75F0"/>
    <w:rsid w:val="002013A6"/>
    <w:rsid w:val="00201FDB"/>
    <w:rsid w:val="00202AE9"/>
    <w:rsid w:val="00205758"/>
    <w:rsid w:val="002179E6"/>
    <w:rsid w:val="002201CE"/>
    <w:rsid w:val="00220532"/>
    <w:rsid w:val="00230FB1"/>
    <w:rsid w:val="002329C3"/>
    <w:rsid w:val="002332DC"/>
    <w:rsid w:val="002522CD"/>
    <w:rsid w:val="00253BF0"/>
    <w:rsid w:val="002636F2"/>
    <w:rsid w:val="00263BAE"/>
    <w:rsid w:val="00263E7E"/>
    <w:rsid w:val="00265C37"/>
    <w:rsid w:val="00267F3E"/>
    <w:rsid w:val="00274962"/>
    <w:rsid w:val="00282C21"/>
    <w:rsid w:val="002B7332"/>
    <w:rsid w:val="002B77D8"/>
    <w:rsid w:val="002E1FB9"/>
    <w:rsid w:val="002E3B73"/>
    <w:rsid w:val="002E653F"/>
    <w:rsid w:val="002F7F80"/>
    <w:rsid w:val="00301CD0"/>
    <w:rsid w:val="0031486D"/>
    <w:rsid w:val="00321C12"/>
    <w:rsid w:val="00333D15"/>
    <w:rsid w:val="003418A5"/>
    <w:rsid w:val="0035334D"/>
    <w:rsid w:val="00361948"/>
    <w:rsid w:val="00364E5B"/>
    <w:rsid w:val="00365F19"/>
    <w:rsid w:val="00371D56"/>
    <w:rsid w:val="00382BC6"/>
    <w:rsid w:val="0038312A"/>
    <w:rsid w:val="003A36D4"/>
    <w:rsid w:val="003A5C5E"/>
    <w:rsid w:val="003A6B62"/>
    <w:rsid w:val="003C2762"/>
    <w:rsid w:val="003D3045"/>
    <w:rsid w:val="003D65C9"/>
    <w:rsid w:val="003E27F9"/>
    <w:rsid w:val="003E3031"/>
    <w:rsid w:val="003E4507"/>
    <w:rsid w:val="003F3FD1"/>
    <w:rsid w:val="00401E19"/>
    <w:rsid w:val="00424FA9"/>
    <w:rsid w:val="00427ECD"/>
    <w:rsid w:val="00445902"/>
    <w:rsid w:val="00445C50"/>
    <w:rsid w:val="004646A5"/>
    <w:rsid w:val="00464A80"/>
    <w:rsid w:val="00466014"/>
    <w:rsid w:val="004870D3"/>
    <w:rsid w:val="0048723D"/>
    <w:rsid w:val="0049585F"/>
    <w:rsid w:val="004A5845"/>
    <w:rsid w:val="004A7946"/>
    <w:rsid w:val="004B07E0"/>
    <w:rsid w:val="004C3180"/>
    <w:rsid w:val="004C3AB5"/>
    <w:rsid w:val="004C43DB"/>
    <w:rsid w:val="004C58D7"/>
    <w:rsid w:val="004D17BE"/>
    <w:rsid w:val="004D29FF"/>
    <w:rsid w:val="004E07D5"/>
    <w:rsid w:val="004E2144"/>
    <w:rsid w:val="004E2B43"/>
    <w:rsid w:val="004E697A"/>
    <w:rsid w:val="00503135"/>
    <w:rsid w:val="0050775A"/>
    <w:rsid w:val="00511AC7"/>
    <w:rsid w:val="00526839"/>
    <w:rsid w:val="00527077"/>
    <w:rsid w:val="00533BD9"/>
    <w:rsid w:val="00536A66"/>
    <w:rsid w:val="0053777E"/>
    <w:rsid w:val="00540133"/>
    <w:rsid w:val="00540BBA"/>
    <w:rsid w:val="00565F9E"/>
    <w:rsid w:val="00584436"/>
    <w:rsid w:val="005870B5"/>
    <w:rsid w:val="00587B80"/>
    <w:rsid w:val="005970C9"/>
    <w:rsid w:val="005A67A1"/>
    <w:rsid w:val="005B7BAE"/>
    <w:rsid w:val="005C062D"/>
    <w:rsid w:val="005D1616"/>
    <w:rsid w:val="005D291E"/>
    <w:rsid w:val="005D4102"/>
    <w:rsid w:val="005D6CA4"/>
    <w:rsid w:val="005E1694"/>
    <w:rsid w:val="005E4FC2"/>
    <w:rsid w:val="005F3995"/>
    <w:rsid w:val="005F6098"/>
    <w:rsid w:val="0060003D"/>
    <w:rsid w:val="006052B6"/>
    <w:rsid w:val="0060770F"/>
    <w:rsid w:val="00607C07"/>
    <w:rsid w:val="00610C70"/>
    <w:rsid w:val="00615384"/>
    <w:rsid w:val="00646231"/>
    <w:rsid w:val="00646A7B"/>
    <w:rsid w:val="00660BA2"/>
    <w:rsid w:val="006637FF"/>
    <w:rsid w:val="00663E68"/>
    <w:rsid w:val="00673FC9"/>
    <w:rsid w:val="006777F2"/>
    <w:rsid w:val="0068002C"/>
    <w:rsid w:val="006847EF"/>
    <w:rsid w:val="00685326"/>
    <w:rsid w:val="006871BB"/>
    <w:rsid w:val="006C0B7D"/>
    <w:rsid w:val="006C26BF"/>
    <w:rsid w:val="006C4E07"/>
    <w:rsid w:val="006C7A59"/>
    <w:rsid w:val="006E203E"/>
    <w:rsid w:val="006E4598"/>
    <w:rsid w:val="006E5ACB"/>
    <w:rsid w:val="006E6867"/>
    <w:rsid w:val="006E68A0"/>
    <w:rsid w:val="006F5E9E"/>
    <w:rsid w:val="006F74E5"/>
    <w:rsid w:val="00703D04"/>
    <w:rsid w:val="00715F6B"/>
    <w:rsid w:val="0072047F"/>
    <w:rsid w:val="00724427"/>
    <w:rsid w:val="00725CA4"/>
    <w:rsid w:val="00727480"/>
    <w:rsid w:val="0073036C"/>
    <w:rsid w:val="00737EF5"/>
    <w:rsid w:val="007432F7"/>
    <w:rsid w:val="00757AA4"/>
    <w:rsid w:val="007630D6"/>
    <w:rsid w:val="0076347F"/>
    <w:rsid w:val="00764109"/>
    <w:rsid w:val="00773AC6"/>
    <w:rsid w:val="0077770D"/>
    <w:rsid w:val="0078384F"/>
    <w:rsid w:val="007869EC"/>
    <w:rsid w:val="007A26D2"/>
    <w:rsid w:val="007A7334"/>
    <w:rsid w:val="007A7F04"/>
    <w:rsid w:val="007B51CC"/>
    <w:rsid w:val="007E3EA2"/>
    <w:rsid w:val="007E67AA"/>
    <w:rsid w:val="007F4257"/>
    <w:rsid w:val="007F4E04"/>
    <w:rsid w:val="007F65B1"/>
    <w:rsid w:val="00807EE7"/>
    <w:rsid w:val="008118F7"/>
    <w:rsid w:val="00831C9B"/>
    <w:rsid w:val="008425FA"/>
    <w:rsid w:val="008510FF"/>
    <w:rsid w:val="00851D07"/>
    <w:rsid w:val="00854378"/>
    <w:rsid w:val="00860E56"/>
    <w:rsid w:val="00865C23"/>
    <w:rsid w:val="00870F86"/>
    <w:rsid w:val="00871835"/>
    <w:rsid w:val="00873AAB"/>
    <w:rsid w:val="00894690"/>
    <w:rsid w:val="008A20E7"/>
    <w:rsid w:val="008A3C87"/>
    <w:rsid w:val="008C759F"/>
    <w:rsid w:val="008D1DA2"/>
    <w:rsid w:val="008E640D"/>
    <w:rsid w:val="008F4ADD"/>
    <w:rsid w:val="0090530A"/>
    <w:rsid w:val="0090732A"/>
    <w:rsid w:val="00911ED6"/>
    <w:rsid w:val="00915C49"/>
    <w:rsid w:val="009316CB"/>
    <w:rsid w:val="00933BDD"/>
    <w:rsid w:val="00933EE0"/>
    <w:rsid w:val="009340C8"/>
    <w:rsid w:val="009378AF"/>
    <w:rsid w:val="00945E3E"/>
    <w:rsid w:val="009523BF"/>
    <w:rsid w:val="009529DA"/>
    <w:rsid w:val="009543E1"/>
    <w:rsid w:val="00954B61"/>
    <w:rsid w:val="0095751F"/>
    <w:rsid w:val="009670E7"/>
    <w:rsid w:val="00974420"/>
    <w:rsid w:val="00976440"/>
    <w:rsid w:val="00982D4F"/>
    <w:rsid w:val="00992B05"/>
    <w:rsid w:val="009969CB"/>
    <w:rsid w:val="009B3427"/>
    <w:rsid w:val="009C3CE3"/>
    <w:rsid w:val="009C468D"/>
    <w:rsid w:val="009C5BAE"/>
    <w:rsid w:val="009D2E9A"/>
    <w:rsid w:val="009E1E39"/>
    <w:rsid w:val="009E49A6"/>
    <w:rsid w:val="009F13E9"/>
    <w:rsid w:val="009F76FD"/>
    <w:rsid w:val="00A01165"/>
    <w:rsid w:val="00A02F35"/>
    <w:rsid w:val="00A06638"/>
    <w:rsid w:val="00A07F62"/>
    <w:rsid w:val="00A25DA4"/>
    <w:rsid w:val="00A26E8D"/>
    <w:rsid w:val="00A40061"/>
    <w:rsid w:val="00A4443F"/>
    <w:rsid w:val="00A4507C"/>
    <w:rsid w:val="00A53499"/>
    <w:rsid w:val="00A5605D"/>
    <w:rsid w:val="00A6254B"/>
    <w:rsid w:val="00A65387"/>
    <w:rsid w:val="00A67311"/>
    <w:rsid w:val="00A748AA"/>
    <w:rsid w:val="00A825CA"/>
    <w:rsid w:val="00A82966"/>
    <w:rsid w:val="00A862C5"/>
    <w:rsid w:val="00A937E0"/>
    <w:rsid w:val="00A97AFC"/>
    <w:rsid w:val="00AB1885"/>
    <w:rsid w:val="00AB5F28"/>
    <w:rsid w:val="00AB69CC"/>
    <w:rsid w:val="00AC46A4"/>
    <w:rsid w:val="00AF34F3"/>
    <w:rsid w:val="00AF5B25"/>
    <w:rsid w:val="00B065C1"/>
    <w:rsid w:val="00B13AD5"/>
    <w:rsid w:val="00B15DA9"/>
    <w:rsid w:val="00B176CE"/>
    <w:rsid w:val="00B24BFB"/>
    <w:rsid w:val="00B27C01"/>
    <w:rsid w:val="00B322EE"/>
    <w:rsid w:val="00B35734"/>
    <w:rsid w:val="00B41B82"/>
    <w:rsid w:val="00B42904"/>
    <w:rsid w:val="00B4614B"/>
    <w:rsid w:val="00B46B5C"/>
    <w:rsid w:val="00B47A00"/>
    <w:rsid w:val="00B5388A"/>
    <w:rsid w:val="00B54B58"/>
    <w:rsid w:val="00B66025"/>
    <w:rsid w:val="00B71BEF"/>
    <w:rsid w:val="00B71C98"/>
    <w:rsid w:val="00B8796C"/>
    <w:rsid w:val="00B9426C"/>
    <w:rsid w:val="00B977E5"/>
    <w:rsid w:val="00BA11B6"/>
    <w:rsid w:val="00BA7361"/>
    <w:rsid w:val="00BA7F9C"/>
    <w:rsid w:val="00BB0338"/>
    <w:rsid w:val="00BC16B0"/>
    <w:rsid w:val="00BD04BA"/>
    <w:rsid w:val="00BD61FA"/>
    <w:rsid w:val="00BE133E"/>
    <w:rsid w:val="00C06D5A"/>
    <w:rsid w:val="00C11FC1"/>
    <w:rsid w:val="00C125E0"/>
    <w:rsid w:val="00C137F9"/>
    <w:rsid w:val="00C209E3"/>
    <w:rsid w:val="00C2403F"/>
    <w:rsid w:val="00C32AA0"/>
    <w:rsid w:val="00C37545"/>
    <w:rsid w:val="00C435EF"/>
    <w:rsid w:val="00C4547D"/>
    <w:rsid w:val="00C67158"/>
    <w:rsid w:val="00C74138"/>
    <w:rsid w:val="00C81D4A"/>
    <w:rsid w:val="00C85C7E"/>
    <w:rsid w:val="00C93D79"/>
    <w:rsid w:val="00C959F1"/>
    <w:rsid w:val="00C96DFE"/>
    <w:rsid w:val="00CA4D26"/>
    <w:rsid w:val="00CA532D"/>
    <w:rsid w:val="00CB1123"/>
    <w:rsid w:val="00CB57BA"/>
    <w:rsid w:val="00CB7090"/>
    <w:rsid w:val="00CD222D"/>
    <w:rsid w:val="00CD2EAD"/>
    <w:rsid w:val="00CD6B1D"/>
    <w:rsid w:val="00CD7BFF"/>
    <w:rsid w:val="00CE002C"/>
    <w:rsid w:val="00D01BC3"/>
    <w:rsid w:val="00D02089"/>
    <w:rsid w:val="00D07179"/>
    <w:rsid w:val="00D10558"/>
    <w:rsid w:val="00D16588"/>
    <w:rsid w:val="00D16F59"/>
    <w:rsid w:val="00D26723"/>
    <w:rsid w:val="00D329C6"/>
    <w:rsid w:val="00D34DB2"/>
    <w:rsid w:val="00D42316"/>
    <w:rsid w:val="00D53BE9"/>
    <w:rsid w:val="00D53FF4"/>
    <w:rsid w:val="00D608F9"/>
    <w:rsid w:val="00D72E20"/>
    <w:rsid w:val="00D81B79"/>
    <w:rsid w:val="00D92674"/>
    <w:rsid w:val="00DA7796"/>
    <w:rsid w:val="00DB4B36"/>
    <w:rsid w:val="00DB6497"/>
    <w:rsid w:val="00DC17C8"/>
    <w:rsid w:val="00DC6F56"/>
    <w:rsid w:val="00DD7694"/>
    <w:rsid w:val="00DE3168"/>
    <w:rsid w:val="00E1763A"/>
    <w:rsid w:val="00E43E87"/>
    <w:rsid w:val="00E47D5F"/>
    <w:rsid w:val="00E750EC"/>
    <w:rsid w:val="00E75A52"/>
    <w:rsid w:val="00E776E9"/>
    <w:rsid w:val="00E8741C"/>
    <w:rsid w:val="00E87DBF"/>
    <w:rsid w:val="00EA46EC"/>
    <w:rsid w:val="00EA7ABA"/>
    <w:rsid w:val="00EC068B"/>
    <w:rsid w:val="00EC3559"/>
    <w:rsid w:val="00EC40F3"/>
    <w:rsid w:val="00ED0050"/>
    <w:rsid w:val="00ED7787"/>
    <w:rsid w:val="00EE6484"/>
    <w:rsid w:val="00EF0D05"/>
    <w:rsid w:val="00EF5167"/>
    <w:rsid w:val="00F23459"/>
    <w:rsid w:val="00F273BF"/>
    <w:rsid w:val="00F410B7"/>
    <w:rsid w:val="00F536EF"/>
    <w:rsid w:val="00F609A3"/>
    <w:rsid w:val="00F63F72"/>
    <w:rsid w:val="00F6538B"/>
    <w:rsid w:val="00F6726C"/>
    <w:rsid w:val="00F71134"/>
    <w:rsid w:val="00F773E4"/>
    <w:rsid w:val="00FA1C59"/>
    <w:rsid w:val="00FA534F"/>
    <w:rsid w:val="00FA5A35"/>
    <w:rsid w:val="00FC0894"/>
    <w:rsid w:val="00FC1624"/>
    <w:rsid w:val="00FC5623"/>
    <w:rsid w:val="00FD26DF"/>
    <w:rsid w:val="00FD2A6F"/>
    <w:rsid w:val="00FD3FFE"/>
    <w:rsid w:val="00FE5ECF"/>
    <w:rsid w:val="00FE62D8"/>
    <w:rsid w:val="00FF4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C06A098-17DB-46FD-AB73-770B32CB59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B46B5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5E4FC2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E874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8741C"/>
  </w:style>
  <w:style w:type="paragraph" w:styleId="a5">
    <w:name w:val="footer"/>
    <w:basedOn w:val="a"/>
    <w:link w:val="a6"/>
    <w:uiPriority w:val="99"/>
    <w:unhideWhenUsed/>
    <w:rsid w:val="00E874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8741C"/>
  </w:style>
  <w:style w:type="character" w:styleId="a7">
    <w:name w:val="Hyperlink"/>
    <w:basedOn w:val="a0"/>
    <w:unhideWhenUsed/>
    <w:rsid w:val="004A7946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4A7946"/>
    <w:rPr>
      <w:color w:val="800080"/>
      <w:u w:val="single"/>
    </w:rPr>
  </w:style>
  <w:style w:type="paragraph" w:customStyle="1" w:styleId="xl64">
    <w:name w:val="xl64"/>
    <w:basedOn w:val="a"/>
    <w:rsid w:val="004A79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5">
    <w:name w:val="xl65"/>
    <w:basedOn w:val="a"/>
    <w:rsid w:val="004A7946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6">
    <w:name w:val="xl66"/>
    <w:basedOn w:val="a"/>
    <w:rsid w:val="004A794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67">
    <w:name w:val="xl67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8">
    <w:name w:val="xl68"/>
    <w:basedOn w:val="a"/>
    <w:rsid w:val="004A794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9">
    <w:name w:val="xl69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70">
    <w:name w:val="xl70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71">
    <w:name w:val="xl71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72">
    <w:name w:val="xl72"/>
    <w:basedOn w:val="a"/>
    <w:rsid w:val="004A794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73">
    <w:name w:val="xl73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4">
    <w:name w:val="xl74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5">
    <w:name w:val="xl75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6">
    <w:name w:val="xl76"/>
    <w:basedOn w:val="a"/>
    <w:rsid w:val="004A794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7">
    <w:name w:val="xl77"/>
    <w:basedOn w:val="a"/>
    <w:rsid w:val="004A794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8">
    <w:name w:val="xl78"/>
    <w:basedOn w:val="a"/>
    <w:rsid w:val="004A794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9">
    <w:name w:val="xl79"/>
    <w:basedOn w:val="a"/>
    <w:rsid w:val="004A79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0">
    <w:name w:val="xl80"/>
    <w:basedOn w:val="a"/>
    <w:rsid w:val="004A7946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1">
    <w:name w:val="xl81"/>
    <w:basedOn w:val="a"/>
    <w:rsid w:val="004A7946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2">
    <w:name w:val="xl82"/>
    <w:basedOn w:val="a"/>
    <w:rsid w:val="004A79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3">
    <w:name w:val="xl83"/>
    <w:basedOn w:val="a"/>
    <w:rsid w:val="004A7946"/>
    <w:pPr>
      <w:pBdr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4">
    <w:name w:val="xl84"/>
    <w:basedOn w:val="a"/>
    <w:rsid w:val="004A7946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5">
    <w:name w:val="xl85"/>
    <w:basedOn w:val="a"/>
    <w:rsid w:val="004A794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6">
    <w:name w:val="xl86"/>
    <w:basedOn w:val="a"/>
    <w:rsid w:val="004A794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7">
    <w:name w:val="xl87"/>
    <w:basedOn w:val="a"/>
    <w:rsid w:val="004A794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8">
    <w:name w:val="xl88"/>
    <w:basedOn w:val="a"/>
    <w:rsid w:val="004A794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9">
    <w:name w:val="xl89"/>
    <w:basedOn w:val="a"/>
    <w:rsid w:val="004A794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0">
    <w:name w:val="xl90"/>
    <w:basedOn w:val="a"/>
    <w:rsid w:val="004A7946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1">
    <w:name w:val="xl91"/>
    <w:basedOn w:val="a"/>
    <w:rsid w:val="004A794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2">
    <w:name w:val="xl92"/>
    <w:basedOn w:val="a"/>
    <w:rsid w:val="004A7946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3">
    <w:name w:val="xl93"/>
    <w:basedOn w:val="a"/>
    <w:rsid w:val="004A794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4">
    <w:name w:val="xl94"/>
    <w:basedOn w:val="a"/>
    <w:rsid w:val="004A7946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5">
    <w:name w:val="xl95"/>
    <w:basedOn w:val="a"/>
    <w:rsid w:val="004A794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6">
    <w:name w:val="xl96"/>
    <w:basedOn w:val="a"/>
    <w:rsid w:val="004A79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7">
    <w:name w:val="xl97"/>
    <w:basedOn w:val="a"/>
    <w:rsid w:val="004A794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8">
    <w:name w:val="xl98"/>
    <w:basedOn w:val="a"/>
    <w:rsid w:val="004A79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9">
    <w:name w:val="xl99"/>
    <w:basedOn w:val="a"/>
    <w:rsid w:val="004A794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00">
    <w:name w:val="xl100"/>
    <w:basedOn w:val="a"/>
    <w:rsid w:val="004A79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01">
    <w:name w:val="xl101"/>
    <w:basedOn w:val="a"/>
    <w:rsid w:val="00646A7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646A7B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646A7B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646A7B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646A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646A7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646A7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646A7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FD26D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FD26D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FD26D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FD26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FD26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FD26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FD26D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FD26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7">
    <w:name w:val="xl117"/>
    <w:basedOn w:val="a"/>
    <w:rsid w:val="00FD26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B41B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41B82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FC1624"/>
  </w:style>
  <w:style w:type="numbering" w:customStyle="1" w:styleId="2">
    <w:name w:val="Нет списка2"/>
    <w:next w:val="a2"/>
    <w:uiPriority w:val="99"/>
    <w:semiHidden/>
    <w:unhideWhenUsed/>
    <w:rsid w:val="00933BDD"/>
  </w:style>
  <w:style w:type="paragraph" w:styleId="4">
    <w:name w:val="toc 4"/>
    <w:autoRedefine/>
    <w:semiHidden/>
    <w:rsid w:val="00933B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numbering" w:customStyle="1" w:styleId="3">
    <w:name w:val="Нет списка3"/>
    <w:next w:val="a2"/>
    <w:uiPriority w:val="99"/>
    <w:semiHidden/>
    <w:unhideWhenUsed/>
    <w:rsid w:val="00A6254B"/>
  </w:style>
  <w:style w:type="numbering" w:customStyle="1" w:styleId="40">
    <w:name w:val="Нет списка4"/>
    <w:next w:val="a2"/>
    <w:uiPriority w:val="99"/>
    <w:semiHidden/>
    <w:unhideWhenUsed/>
    <w:rsid w:val="009E49A6"/>
  </w:style>
  <w:style w:type="numbering" w:customStyle="1" w:styleId="5">
    <w:name w:val="Нет списка5"/>
    <w:next w:val="a2"/>
    <w:uiPriority w:val="99"/>
    <w:semiHidden/>
    <w:unhideWhenUsed/>
    <w:rsid w:val="0060770F"/>
  </w:style>
  <w:style w:type="numbering" w:customStyle="1" w:styleId="6">
    <w:name w:val="Нет списка6"/>
    <w:next w:val="a2"/>
    <w:uiPriority w:val="99"/>
    <w:semiHidden/>
    <w:unhideWhenUsed/>
    <w:rsid w:val="0077770D"/>
  </w:style>
  <w:style w:type="numbering" w:customStyle="1" w:styleId="7">
    <w:name w:val="Нет списка7"/>
    <w:next w:val="a2"/>
    <w:uiPriority w:val="99"/>
    <w:semiHidden/>
    <w:unhideWhenUsed/>
    <w:rsid w:val="002332DC"/>
  </w:style>
  <w:style w:type="numbering" w:customStyle="1" w:styleId="8">
    <w:name w:val="Нет списка8"/>
    <w:next w:val="a2"/>
    <w:uiPriority w:val="99"/>
    <w:semiHidden/>
    <w:unhideWhenUsed/>
    <w:rsid w:val="003418A5"/>
  </w:style>
  <w:style w:type="numbering" w:customStyle="1" w:styleId="9">
    <w:name w:val="Нет списка9"/>
    <w:next w:val="a2"/>
    <w:uiPriority w:val="99"/>
    <w:semiHidden/>
    <w:unhideWhenUsed/>
    <w:rsid w:val="00911E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88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94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5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25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8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1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79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9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1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2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16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3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44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245</Pages>
  <Words>70432</Words>
  <Characters>401467</Characters>
  <Application>Microsoft Office Word</Application>
  <DocSecurity>0</DocSecurity>
  <Lines>3345</Lines>
  <Paragraphs>941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470958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Кузнецова Наталья Анатольевна</dc:creator>
  <cp:lastModifiedBy>Бикетова Ольга Викторовна</cp:lastModifiedBy>
  <cp:revision>31</cp:revision>
  <cp:lastPrinted>2025-11-27T10:51:00Z</cp:lastPrinted>
  <dcterms:created xsi:type="dcterms:W3CDTF">2025-08-19T06:02:00Z</dcterms:created>
  <dcterms:modified xsi:type="dcterms:W3CDTF">2025-11-27T10:51:00Z</dcterms:modified>
</cp:coreProperties>
</file>